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2697F" w14:textId="77777777" w:rsidR="00464D8A" w:rsidRDefault="00000000">
      <w:pPr>
        <w:spacing w:after="240"/>
        <w:jc w:val="center"/>
      </w:pPr>
      <w:r>
        <w:rPr>
          <w:b/>
          <w:bCs/>
          <w:sz w:val="36"/>
          <w:szCs w:val="36"/>
        </w:rPr>
        <w:t>À HAUTE VOIX</w:t>
      </w:r>
    </w:p>
    <w:p w14:paraId="37C605DA" w14:textId="77777777" w:rsidR="00464D8A" w:rsidRDefault="00000000">
      <w:pPr>
        <w:spacing w:after="120"/>
        <w:jc w:val="center"/>
      </w:pPr>
      <w:proofErr w:type="spellStart"/>
      <w:r>
        <w:rPr>
          <w:b/>
          <w:bCs/>
          <w:sz w:val="28"/>
          <w:szCs w:val="28"/>
        </w:rPr>
        <w:t>Energilia</w:t>
      </w:r>
      <w:proofErr w:type="spellEnd"/>
      <w:r>
        <w:rPr>
          <w:b/>
          <w:bCs/>
          <w:sz w:val="28"/>
          <w:szCs w:val="28"/>
        </w:rPr>
        <w:t xml:space="preserve"> — </w:t>
      </w:r>
      <w:proofErr w:type="spellStart"/>
      <w:r>
        <w:rPr>
          <w:b/>
          <w:bCs/>
          <w:sz w:val="28"/>
          <w:szCs w:val="28"/>
        </w:rPr>
        <w:t>Aflevering</w:t>
      </w:r>
      <w:proofErr w:type="spellEnd"/>
      <w:r>
        <w:rPr>
          <w:b/>
          <w:bCs/>
          <w:sz w:val="28"/>
          <w:szCs w:val="28"/>
        </w:rPr>
        <w:t xml:space="preserve"> 02: Lisa</w:t>
      </w:r>
    </w:p>
    <w:p w14:paraId="42DB586F" w14:textId="77777777" w:rsidR="00464D8A" w:rsidRPr="0006176D" w:rsidRDefault="00000000">
      <w:pPr>
        <w:spacing w:after="480"/>
        <w:jc w:val="center"/>
        <w:rPr>
          <w:lang w:val="nl-BE"/>
        </w:rPr>
      </w:pPr>
      <w:r w:rsidRPr="0006176D">
        <w:rPr>
          <w:i/>
          <w:iCs/>
          <w:color w:val="666666"/>
          <w:lang w:val="nl-BE"/>
        </w:rPr>
        <w:t>Transcript — Nederlandse vertaling (Belgisch Nederlands)</w:t>
      </w:r>
    </w:p>
    <w:p w14:paraId="13C5FE3D" w14:textId="77777777" w:rsidR="00464D8A" w:rsidRPr="00834380" w:rsidRDefault="00000000">
      <w:pPr>
        <w:spacing w:before="240" w:after="80"/>
        <w:rPr>
          <w:lang w:val="nl-BE"/>
        </w:rPr>
      </w:pPr>
      <w:r w:rsidRPr="00834380">
        <w:rPr>
          <w:color w:val="888888"/>
          <w:sz w:val="18"/>
          <w:szCs w:val="18"/>
          <w:lang w:val="nl-BE"/>
        </w:rPr>
        <w:t>00:00:01:24 - 00:00:12:01</w:t>
      </w:r>
    </w:p>
    <w:p w14:paraId="2DB71445" w14:textId="77777777" w:rsidR="00464D8A" w:rsidRPr="0006176D" w:rsidRDefault="00000000">
      <w:pPr>
        <w:spacing w:after="80"/>
        <w:rPr>
          <w:lang w:val="nl-BE"/>
        </w:rPr>
      </w:pPr>
      <w:r w:rsidRPr="0006176D">
        <w:rPr>
          <w:b/>
          <w:bCs/>
          <w:lang w:val="nl-BE"/>
        </w:rPr>
        <w:t xml:space="preserve">Lisa : </w:t>
      </w:r>
      <w:r w:rsidRPr="0006176D">
        <w:rPr>
          <w:lang w:val="nl-BE"/>
        </w:rPr>
        <w:t>Toen ik eten aan het zoeken was in de frigo en te lang bleef staren, zei mijn papa: « Doe die frigo dicht. Je verspilt energie. » Dat soort dingen.</w:t>
      </w:r>
    </w:p>
    <w:p w14:paraId="6391780D" w14:textId="77777777" w:rsidR="00464D8A" w:rsidRPr="0006176D" w:rsidRDefault="00000000">
      <w:pPr>
        <w:spacing w:before="240" w:after="80"/>
        <w:rPr>
          <w:lang w:val="nl-BE"/>
        </w:rPr>
      </w:pPr>
      <w:r w:rsidRPr="0006176D">
        <w:rPr>
          <w:color w:val="888888"/>
          <w:sz w:val="18"/>
          <w:szCs w:val="18"/>
          <w:lang w:val="nl-BE"/>
        </w:rPr>
        <w:t>00:00:12:03 - 00:00:20:08</w:t>
      </w:r>
    </w:p>
    <w:p w14:paraId="5EB77485" w14:textId="77777777" w:rsidR="00464D8A" w:rsidRPr="0006176D" w:rsidRDefault="00000000">
      <w:pPr>
        <w:spacing w:after="80"/>
        <w:rPr>
          <w:lang w:val="nl-BE"/>
        </w:rPr>
      </w:pPr>
      <w:r w:rsidRPr="0006176D">
        <w:rPr>
          <w:b/>
          <w:bCs/>
          <w:lang w:val="nl-BE"/>
        </w:rPr>
        <w:t xml:space="preserve">Lisa : </w:t>
      </w:r>
      <w:r w:rsidRPr="0006176D">
        <w:rPr>
          <w:lang w:val="nl-BE"/>
        </w:rPr>
        <w:t>Ik was echt ongelukkig, en ik was zo teleurgesteld dat werken dát was.</w:t>
      </w:r>
    </w:p>
    <w:p w14:paraId="3EFDFE70" w14:textId="77777777" w:rsidR="00464D8A" w:rsidRPr="0006176D" w:rsidRDefault="00000000">
      <w:pPr>
        <w:spacing w:before="240" w:after="80"/>
        <w:rPr>
          <w:lang w:val="nl-BE"/>
        </w:rPr>
      </w:pPr>
      <w:r w:rsidRPr="0006176D">
        <w:rPr>
          <w:color w:val="888888"/>
          <w:sz w:val="18"/>
          <w:szCs w:val="18"/>
          <w:lang w:val="nl-BE"/>
        </w:rPr>
        <w:t>00:00:20:10 - 00:00:23:23</w:t>
      </w:r>
    </w:p>
    <w:p w14:paraId="3116ECA6" w14:textId="77777777" w:rsidR="00464D8A" w:rsidRPr="0006176D" w:rsidRDefault="00000000">
      <w:pPr>
        <w:spacing w:after="80"/>
        <w:rPr>
          <w:lang w:val="nl-BE"/>
        </w:rPr>
      </w:pPr>
      <w:r w:rsidRPr="0006176D">
        <w:rPr>
          <w:b/>
          <w:bCs/>
          <w:lang w:val="nl-BE"/>
        </w:rPr>
        <w:t xml:space="preserve">Alice : </w:t>
      </w:r>
      <w:r w:rsidRPr="0006176D">
        <w:rPr>
          <w:lang w:val="nl-BE"/>
        </w:rPr>
        <w:t>Je had wel gereisd om het te geloven of?</w:t>
      </w:r>
    </w:p>
    <w:p w14:paraId="57816D9A" w14:textId="77777777" w:rsidR="00464D8A" w:rsidRPr="0006176D" w:rsidRDefault="00000000">
      <w:pPr>
        <w:spacing w:after="80"/>
        <w:rPr>
          <w:lang w:val="nl-BE"/>
        </w:rPr>
      </w:pPr>
      <w:r w:rsidRPr="0006176D">
        <w:rPr>
          <w:b/>
          <w:bCs/>
          <w:lang w:val="nl-BE"/>
        </w:rPr>
        <w:t xml:space="preserve">Lisa : </w:t>
      </w:r>
      <w:r w:rsidRPr="0006176D">
        <w:rPr>
          <w:lang w:val="nl-BE"/>
        </w:rPr>
        <w:t>Ja.</w:t>
      </w:r>
    </w:p>
    <w:p w14:paraId="1B5689DC" w14:textId="77777777" w:rsidR="00464D8A" w:rsidRPr="0006176D" w:rsidRDefault="00000000">
      <w:pPr>
        <w:spacing w:before="240" w:after="80"/>
        <w:rPr>
          <w:lang w:val="nl-BE"/>
        </w:rPr>
      </w:pPr>
      <w:r w:rsidRPr="0006176D">
        <w:rPr>
          <w:color w:val="888888"/>
          <w:sz w:val="18"/>
          <w:szCs w:val="18"/>
          <w:lang w:val="nl-BE"/>
        </w:rPr>
        <w:t>00:00:23:23 - 00:00:32:04</w:t>
      </w:r>
    </w:p>
    <w:p w14:paraId="61F37963" w14:textId="77777777" w:rsidR="00464D8A" w:rsidRPr="00834380" w:rsidRDefault="00000000">
      <w:pPr>
        <w:spacing w:after="80"/>
        <w:rPr>
          <w:lang w:val="nl-BE"/>
        </w:rPr>
      </w:pPr>
      <w:r w:rsidRPr="0006176D">
        <w:rPr>
          <w:b/>
          <w:bCs/>
          <w:lang w:val="nl-BE"/>
        </w:rPr>
        <w:t xml:space="preserve">Lisa : </w:t>
      </w:r>
      <w:r w:rsidRPr="0006176D">
        <w:rPr>
          <w:lang w:val="nl-BE"/>
        </w:rPr>
        <w:t xml:space="preserve">Ik dacht zoiets als: is dit te mooi om waar te zijn? </w:t>
      </w:r>
      <w:r w:rsidRPr="00834380">
        <w:rPr>
          <w:lang w:val="nl-BE"/>
        </w:rPr>
        <w:t>Ik bedoel, het is groene energie en het is goedkoper dan wat we vandaag betalen.</w:t>
      </w:r>
    </w:p>
    <w:p w14:paraId="5484BB35" w14:textId="77777777" w:rsidR="00464D8A" w:rsidRPr="00834380" w:rsidRDefault="00000000">
      <w:pPr>
        <w:spacing w:before="240" w:after="80"/>
        <w:rPr>
          <w:lang w:val="nl-BE"/>
        </w:rPr>
      </w:pPr>
      <w:r w:rsidRPr="00834380">
        <w:rPr>
          <w:color w:val="888888"/>
          <w:sz w:val="18"/>
          <w:szCs w:val="18"/>
          <w:lang w:val="nl-BE"/>
        </w:rPr>
        <w:t>00:00:32:06 - 00:00:35:09</w:t>
      </w:r>
    </w:p>
    <w:p w14:paraId="030EBDD8" w14:textId="77777777" w:rsidR="00464D8A" w:rsidRPr="00834380" w:rsidRDefault="00000000">
      <w:pPr>
        <w:spacing w:after="80"/>
        <w:rPr>
          <w:lang w:val="nl-BE"/>
        </w:rPr>
      </w:pPr>
      <w:r w:rsidRPr="00834380">
        <w:rPr>
          <w:b/>
          <w:bCs/>
          <w:lang w:val="nl-BE"/>
        </w:rPr>
        <w:t xml:space="preserve">Alice : </w:t>
      </w:r>
      <w:r w:rsidRPr="00834380">
        <w:rPr>
          <w:lang w:val="nl-BE"/>
        </w:rPr>
        <w:t>« À haute voix » vertelt die verhalen die je rondom je hoort.</w:t>
      </w:r>
    </w:p>
    <w:p w14:paraId="6795B5EC" w14:textId="77777777" w:rsidR="00464D8A" w:rsidRPr="00834380" w:rsidRDefault="00000000">
      <w:pPr>
        <w:spacing w:before="240" w:after="80"/>
        <w:rPr>
          <w:lang w:val="nl-BE"/>
        </w:rPr>
      </w:pPr>
      <w:r w:rsidRPr="00834380">
        <w:rPr>
          <w:color w:val="888888"/>
          <w:sz w:val="18"/>
          <w:szCs w:val="18"/>
          <w:lang w:val="nl-BE"/>
        </w:rPr>
        <w:t>00:00:35:14 - 00:00:38:02</w:t>
      </w:r>
    </w:p>
    <w:p w14:paraId="75711040" w14:textId="77777777" w:rsidR="00464D8A" w:rsidRPr="00834380" w:rsidRDefault="00000000">
      <w:pPr>
        <w:spacing w:after="80"/>
        <w:rPr>
          <w:lang w:val="nl-BE"/>
        </w:rPr>
      </w:pPr>
      <w:r w:rsidRPr="00834380">
        <w:rPr>
          <w:b/>
          <w:bCs/>
          <w:lang w:val="nl-BE"/>
        </w:rPr>
        <w:t xml:space="preserve">Stef : </w:t>
      </w:r>
      <w:r w:rsidRPr="00834380">
        <w:rPr>
          <w:lang w:val="nl-BE"/>
        </w:rPr>
        <w:t>Dat van een vriend, een collega, een buurvrouw.</w:t>
      </w:r>
    </w:p>
    <w:p w14:paraId="0D895F37" w14:textId="77777777" w:rsidR="00464D8A" w:rsidRPr="00834380" w:rsidRDefault="00000000">
      <w:pPr>
        <w:spacing w:before="240" w:after="80"/>
        <w:rPr>
          <w:lang w:val="nl-BE"/>
        </w:rPr>
      </w:pPr>
      <w:r w:rsidRPr="00834380">
        <w:rPr>
          <w:color w:val="888888"/>
          <w:sz w:val="18"/>
          <w:szCs w:val="18"/>
          <w:lang w:val="nl-BE"/>
        </w:rPr>
        <w:t>00:00:38:08 - 00:00:46:18</w:t>
      </w:r>
    </w:p>
    <w:p w14:paraId="6A166D1C" w14:textId="77777777" w:rsidR="00464D8A" w:rsidRPr="00834380" w:rsidRDefault="00000000">
      <w:pPr>
        <w:spacing w:after="80"/>
        <w:rPr>
          <w:lang w:val="nl-BE"/>
        </w:rPr>
      </w:pPr>
      <w:r w:rsidRPr="00834380">
        <w:rPr>
          <w:b/>
          <w:bCs/>
          <w:lang w:val="nl-BE"/>
        </w:rPr>
        <w:t xml:space="preserve">Alice : </w:t>
      </w:r>
      <w:r w:rsidRPr="00834380">
        <w:rPr>
          <w:lang w:val="nl-BE"/>
        </w:rPr>
        <w:t>Mensen die zin lijken te hebben gevonden in wat ze doen. Zonder afstand te doen van wat ze graag hebben, zonder hun visie te willen opleggen. Een evenwicht dat goesting geeft.</w:t>
      </w:r>
    </w:p>
    <w:p w14:paraId="7964CAD9" w14:textId="77777777" w:rsidR="00464D8A" w:rsidRPr="00834380" w:rsidRDefault="00000000">
      <w:pPr>
        <w:spacing w:before="240" w:after="80"/>
        <w:rPr>
          <w:lang w:val="nl-BE"/>
        </w:rPr>
      </w:pPr>
      <w:r w:rsidRPr="00834380">
        <w:rPr>
          <w:color w:val="888888"/>
          <w:sz w:val="18"/>
          <w:szCs w:val="18"/>
          <w:lang w:val="nl-BE"/>
        </w:rPr>
        <w:t>00:00:46:20 - 00:00:51:14</w:t>
      </w:r>
    </w:p>
    <w:p w14:paraId="2AC6D474" w14:textId="77777777" w:rsidR="00464D8A" w:rsidRPr="00834380" w:rsidRDefault="00000000">
      <w:pPr>
        <w:spacing w:after="80"/>
        <w:rPr>
          <w:lang w:val="nl-BE"/>
        </w:rPr>
      </w:pPr>
      <w:r w:rsidRPr="00834380">
        <w:rPr>
          <w:b/>
          <w:bCs/>
          <w:lang w:val="nl-BE"/>
        </w:rPr>
        <w:t xml:space="preserve">Stef : </w:t>
      </w:r>
      <w:r w:rsidRPr="00834380">
        <w:rPr>
          <w:lang w:val="nl-BE"/>
        </w:rPr>
        <w:t>Door die verhalen willen we die vrouwen en mannen de elan geven om hun stem verder te dragen.</w:t>
      </w:r>
    </w:p>
    <w:p w14:paraId="28D13617" w14:textId="77777777" w:rsidR="00464D8A" w:rsidRPr="00834380" w:rsidRDefault="00000000">
      <w:pPr>
        <w:spacing w:before="240" w:after="80"/>
        <w:rPr>
          <w:lang w:val="nl-BE"/>
        </w:rPr>
      </w:pPr>
      <w:r w:rsidRPr="00834380">
        <w:rPr>
          <w:color w:val="888888"/>
          <w:sz w:val="18"/>
          <w:szCs w:val="18"/>
          <w:lang w:val="nl-BE"/>
        </w:rPr>
        <w:t>00:00:51:16 - 00:00:56:10</w:t>
      </w:r>
    </w:p>
    <w:p w14:paraId="7D14E2EC" w14:textId="77777777" w:rsidR="00464D8A" w:rsidRPr="00834380" w:rsidRDefault="00000000">
      <w:pPr>
        <w:spacing w:after="80"/>
        <w:rPr>
          <w:lang w:val="nl-BE"/>
        </w:rPr>
      </w:pPr>
      <w:r w:rsidRPr="00834380">
        <w:rPr>
          <w:b/>
          <w:bCs/>
          <w:lang w:val="nl-BE"/>
        </w:rPr>
        <w:t xml:space="preserve">Alice : </w:t>
      </w:r>
      <w:r w:rsidRPr="00834380">
        <w:rPr>
          <w:lang w:val="nl-BE"/>
        </w:rPr>
        <w:t>En we hopen dat ze jou ook goesting geven om je eigen evenwicht te vinden.</w:t>
      </w:r>
    </w:p>
    <w:p w14:paraId="25527E62" w14:textId="77777777" w:rsidR="00464D8A" w:rsidRPr="00834380" w:rsidRDefault="00000000">
      <w:pPr>
        <w:spacing w:before="240" w:after="80"/>
        <w:rPr>
          <w:lang w:val="nl-BE"/>
        </w:rPr>
      </w:pPr>
      <w:r w:rsidRPr="00834380">
        <w:rPr>
          <w:color w:val="888888"/>
          <w:sz w:val="18"/>
          <w:szCs w:val="18"/>
          <w:lang w:val="nl-BE"/>
        </w:rPr>
        <w:t>00:00:56:12 - 00:00:57:13</w:t>
      </w:r>
    </w:p>
    <w:p w14:paraId="68C738CF" w14:textId="77777777" w:rsidR="00464D8A" w:rsidRPr="00834380" w:rsidRDefault="00000000">
      <w:pPr>
        <w:spacing w:after="80"/>
        <w:rPr>
          <w:lang w:val="nl-BE"/>
        </w:rPr>
      </w:pPr>
      <w:r w:rsidRPr="00834380">
        <w:rPr>
          <w:b/>
          <w:bCs/>
          <w:lang w:val="nl-BE"/>
        </w:rPr>
        <w:t xml:space="preserve">Stef : </w:t>
      </w:r>
      <w:r w:rsidRPr="00834380">
        <w:rPr>
          <w:lang w:val="nl-BE"/>
        </w:rPr>
        <w:t>Ik ben Stef.</w:t>
      </w:r>
    </w:p>
    <w:p w14:paraId="3DDB5AC8" w14:textId="77777777" w:rsidR="00464D8A" w:rsidRPr="00834380" w:rsidRDefault="00000000">
      <w:pPr>
        <w:spacing w:before="240" w:after="80"/>
        <w:rPr>
          <w:lang w:val="nl-BE"/>
        </w:rPr>
      </w:pPr>
      <w:r w:rsidRPr="00834380">
        <w:rPr>
          <w:color w:val="888888"/>
          <w:sz w:val="18"/>
          <w:szCs w:val="18"/>
          <w:lang w:val="nl-BE"/>
        </w:rPr>
        <w:t>00:00:57:13 - 00:00:58:24</w:t>
      </w:r>
    </w:p>
    <w:p w14:paraId="23366E9E" w14:textId="77777777" w:rsidR="00464D8A" w:rsidRPr="00834380" w:rsidRDefault="00000000">
      <w:pPr>
        <w:spacing w:after="80"/>
        <w:rPr>
          <w:lang w:val="nl-BE"/>
        </w:rPr>
      </w:pPr>
      <w:r w:rsidRPr="00834380">
        <w:rPr>
          <w:b/>
          <w:bCs/>
          <w:lang w:val="nl-BE"/>
        </w:rPr>
        <w:t xml:space="preserve">Alice : </w:t>
      </w:r>
      <w:r w:rsidRPr="00834380">
        <w:rPr>
          <w:lang w:val="nl-BE"/>
        </w:rPr>
        <w:t>En ik, Alice.</w:t>
      </w:r>
    </w:p>
    <w:p w14:paraId="7A3E7392" w14:textId="77777777" w:rsidR="00464D8A" w:rsidRPr="00834380" w:rsidRDefault="00000000">
      <w:pPr>
        <w:spacing w:before="240" w:after="80"/>
        <w:rPr>
          <w:lang w:val="nl-BE"/>
        </w:rPr>
      </w:pPr>
      <w:r w:rsidRPr="00834380">
        <w:rPr>
          <w:color w:val="888888"/>
          <w:sz w:val="18"/>
          <w:szCs w:val="18"/>
          <w:lang w:val="nl-BE"/>
        </w:rPr>
        <w:t>00:00:59:01 - 00:01:05:11</w:t>
      </w:r>
    </w:p>
    <w:p w14:paraId="48E48F84" w14:textId="77777777" w:rsidR="00464D8A" w:rsidRPr="00834380" w:rsidRDefault="00000000">
      <w:pPr>
        <w:spacing w:after="80"/>
        <w:rPr>
          <w:lang w:val="nl-BE"/>
        </w:rPr>
      </w:pPr>
      <w:r w:rsidRPr="00834380">
        <w:rPr>
          <w:b/>
          <w:bCs/>
          <w:lang w:val="nl-BE"/>
        </w:rPr>
        <w:t xml:space="preserve">Stef : </w:t>
      </w:r>
      <w:r w:rsidRPr="00834380">
        <w:rPr>
          <w:lang w:val="nl-BE"/>
        </w:rPr>
        <w:t>Welkom in dit eerste seizoen van het medium « À haute voix », gewijd aan gedeelde energiegemeenschappen.</w:t>
      </w:r>
    </w:p>
    <w:p w14:paraId="03628EF4" w14:textId="77777777" w:rsidR="00464D8A" w:rsidRPr="00834380" w:rsidRDefault="00000000">
      <w:pPr>
        <w:spacing w:before="240" w:after="80"/>
        <w:rPr>
          <w:lang w:val="nl-BE"/>
        </w:rPr>
      </w:pPr>
      <w:r w:rsidRPr="00834380">
        <w:rPr>
          <w:color w:val="888888"/>
          <w:sz w:val="18"/>
          <w:szCs w:val="18"/>
          <w:lang w:val="nl-BE"/>
        </w:rPr>
        <w:t>00:01:05:13 - 00:01:07:14</w:t>
      </w:r>
    </w:p>
    <w:p w14:paraId="7712CB81" w14:textId="77777777" w:rsidR="00464D8A" w:rsidRPr="00834380" w:rsidRDefault="00000000">
      <w:pPr>
        <w:spacing w:after="80"/>
        <w:rPr>
          <w:lang w:val="nl-BE"/>
        </w:rPr>
      </w:pPr>
      <w:r w:rsidRPr="00834380">
        <w:rPr>
          <w:b/>
          <w:bCs/>
          <w:lang w:val="nl-BE"/>
        </w:rPr>
        <w:t xml:space="preserve">Alice : </w:t>
      </w:r>
      <w:r w:rsidRPr="00834380">
        <w:rPr>
          <w:lang w:val="nl-BE"/>
        </w:rPr>
        <w:t>We verbruiken allemaal energie.</w:t>
      </w:r>
    </w:p>
    <w:p w14:paraId="2715FBCA" w14:textId="77777777" w:rsidR="00464D8A" w:rsidRPr="00834380" w:rsidRDefault="00000000">
      <w:pPr>
        <w:spacing w:before="240" w:after="80"/>
        <w:rPr>
          <w:lang w:val="nl-BE"/>
        </w:rPr>
      </w:pPr>
      <w:r w:rsidRPr="00834380">
        <w:rPr>
          <w:color w:val="888888"/>
          <w:sz w:val="18"/>
          <w:szCs w:val="18"/>
          <w:lang w:val="nl-BE"/>
        </w:rPr>
        <w:lastRenderedPageBreak/>
        <w:t>00:01:07:20 - 00:01:13:24</w:t>
      </w:r>
    </w:p>
    <w:p w14:paraId="11694BD4" w14:textId="77777777" w:rsidR="00464D8A" w:rsidRPr="00834380" w:rsidRDefault="00000000">
      <w:pPr>
        <w:spacing w:after="80"/>
        <w:rPr>
          <w:lang w:val="nl-BE"/>
        </w:rPr>
      </w:pPr>
      <w:r w:rsidRPr="00834380">
        <w:rPr>
          <w:b/>
          <w:bCs/>
          <w:lang w:val="nl-BE"/>
        </w:rPr>
        <w:t xml:space="preserve">Alice : </w:t>
      </w:r>
      <w:r w:rsidRPr="00834380">
        <w:rPr>
          <w:lang w:val="nl-BE"/>
        </w:rPr>
        <w:t>Maar vandaag weten we niet vanwaar ze komt, noch wat haar impact is, en nog minder wat ze morgen zal kosten.</w:t>
      </w:r>
    </w:p>
    <w:p w14:paraId="0F8EB685" w14:textId="77777777" w:rsidR="00464D8A" w:rsidRPr="00834380" w:rsidRDefault="00000000">
      <w:pPr>
        <w:spacing w:before="240" w:after="80"/>
        <w:rPr>
          <w:lang w:val="nl-BE"/>
        </w:rPr>
      </w:pPr>
      <w:r w:rsidRPr="00834380">
        <w:rPr>
          <w:color w:val="888888"/>
          <w:sz w:val="18"/>
          <w:szCs w:val="18"/>
          <w:lang w:val="nl-BE"/>
        </w:rPr>
        <w:t>00:01:14:02 - 00:01:23:22</w:t>
      </w:r>
    </w:p>
    <w:p w14:paraId="70FCD020" w14:textId="77777777" w:rsidR="00464D8A" w:rsidRPr="00834380" w:rsidRDefault="00000000">
      <w:pPr>
        <w:spacing w:after="80"/>
        <w:rPr>
          <w:lang w:val="nl-BE"/>
        </w:rPr>
      </w:pPr>
      <w:r w:rsidRPr="00834380">
        <w:rPr>
          <w:b/>
          <w:bCs/>
          <w:lang w:val="nl-BE"/>
        </w:rPr>
        <w:t xml:space="preserve">Alice : </w:t>
      </w:r>
      <w:r w:rsidRPr="00834380">
        <w:rPr>
          <w:lang w:val="nl-BE"/>
        </w:rPr>
        <w:t>Maar dat model evolueert. Sommigen beslissen om hun energie lokaal te produceren en te delen met hun buren. Dat is het principe van energiegemeenschappen.</w:t>
      </w:r>
    </w:p>
    <w:p w14:paraId="2DC9443A" w14:textId="77777777" w:rsidR="00464D8A" w:rsidRPr="00834380" w:rsidRDefault="00000000">
      <w:pPr>
        <w:spacing w:before="240" w:after="80"/>
        <w:rPr>
          <w:lang w:val="nl-BE"/>
        </w:rPr>
      </w:pPr>
      <w:r w:rsidRPr="00834380">
        <w:rPr>
          <w:color w:val="888888"/>
          <w:sz w:val="18"/>
          <w:szCs w:val="18"/>
          <w:lang w:val="nl-BE"/>
        </w:rPr>
        <w:t>00:01:24:00 - 00:01:41:20</w:t>
      </w:r>
    </w:p>
    <w:p w14:paraId="1D4B2E6D" w14:textId="77777777" w:rsidR="00464D8A" w:rsidRPr="00834380" w:rsidRDefault="00000000">
      <w:pPr>
        <w:spacing w:after="80"/>
        <w:rPr>
          <w:lang w:val="nl-BE"/>
        </w:rPr>
      </w:pPr>
      <w:r w:rsidRPr="00834380">
        <w:rPr>
          <w:b/>
          <w:bCs/>
          <w:lang w:val="nl-BE"/>
        </w:rPr>
        <w:t xml:space="preserve">Alice : </w:t>
      </w:r>
      <w:r w:rsidRPr="00834380">
        <w:rPr>
          <w:lang w:val="nl-BE"/>
        </w:rPr>
        <w:t>In Brussel komt dat idee tot leven via Energilia, een energiegemeenschap gericht op organisaties. En achter dat project staan vooral mannen en vrouwen die beslist hebben hun relatie met energie te herzien.</w:t>
      </w:r>
    </w:p>
    <w:p w14:paraId="6840DEC4" w14:textId="77777777" w:rsidR="00464D8A" w:rsidRDefault="00000000">
      <w:pPr>
        <w:spacing w:before="240" w:after="80"/>
      </w:pPr>
      <w:r>
        <w:rPr>
          <w:color w:val="888888"/>
          <w:sz w:val="18"/>
          <w:szCs w:val="18"/>
        </w:rPr>
        <w:t>00:01:41:22 - 00:01:45:12</w:t>
      </w:r>
    </w:p>
    <w:p w14:paraId="1BAEF6DF" w14:textId="77777777" w:rsidR="00464D8A" w:rsidRDefault="00000000">
      <w:pPr>
        <w:spacing w:after="80"/>
      </w:pPr>
      <w:r>
        <w:rPr>
          <w:b/>
          <w:bCs/>
        </w:rPr>
        <w:t xml:space="preserve">Alice : </w:t>
      </w:r>
      <w:r>
        <w:t xml:space="preserve">Tok </w:t>
      </w:r>
      <w:proofErr w:type="spellStart"/>
      <w:r>
        <w:t>tok</w:t>
      </w:r>
      <w:proofErr w:type="spellEnd"/>
      <w:r>
        <w:t>...</w:t>
      </w:r>
    </w:p>
    <w:p w14:paraId="2241918B" w14:textId="77777777" w:rsidR="00464D8A" w:rsidRDefault="00000000">
      <w:pPr>
        <w:spacing w:before="240" w:after="80"/>
      </w:pPr>
      <w:r>
        <w:rPr>
          <w:color w:val="888888"/>
          <w:sz w:val="18"/>
          <w:szCs w:val="18"/>
        </w:rPr>
        <w:t>00:01:45:14 - 00:01:51:11</w:t>
      </w:r>
    </w:p>
    <w:p w14:paraId="487954BE" w14:textId="77777777" w:rsidR="00464D8A" w:rsidRPr="00834380" w:rsidRDefault="00000000">
      <w:pPr>
        <w:spacing w:after="80"/>
        <w:rPr>
          <w:lang w:val="nl-BE"/>
        </w:rPr>
      </w:pPr>
      <w:r>
        <w:rPr>
          <w:b/>
          <w:bCs/>
        </w:rPr>
        <w:t xml:space="preserve">Lisa : </w:t>
      </w:r>
      <w:r>
        <w:t xml:space="preserve">Hallo. </w:t>
      </w:r>
      <w:r w:rsidRPr="00834380">
        <w:rPr>
          <w:lang w:val="nl-BE"/>
        </w:rPr>
        <w:t>Hoe gaat het?</w:t>
      </w:r>
    </w:p>
    <w:p w14:paraId="71B4CF4B" w14:textId="77777777" w:rsidR="00464D8A" w:rsidRPr="00834380" w:rsidRDefault="00000000">
      <w:pPr>
        <w:spacing w:after="80"/>
        <w:rPr>
          <w:lang w:val="nl-BE"/>
        </w:rPr>
      </w:pPr>
      <w:r w:rsidRPr="00834380">
        <w:rPr>
          <w:b/>
          <w:bCs/>
          <w:lang w:val="nl-BE"/>
        </w:rPr>
        <w:t xml:space="preserve">Alice : </w:t>
      </w:r>
      <w:r w:rsidRPr="00834380">
        <w:rPr>
          <w:lang w:val="nl-BE"/>
        </w:rPr>
        <w:t>Ja.</w:t>
      </w:r>
    </w:p>
    <w:p w14:paraId="40815B05" w14:textId="77777777" w:rsidR="00464D8A" w:rsidRPr="00834380" w:rsidRDefault="00000000">
      <w:pPr>
        <w:spacing w:after="80"/>
        <w:rPr>
          <w:lang w:val="nl-BE"/>
        </w:rPr>
      </w:pPr>
      <w:r w:rsidRPr="00834380">
        <w:rPr>
          <w:b/>
          <w:bCs/>
          <w:lang w:val="nl-BE"/>
        </w:rPr>
        <w:t xml:space="preserve">Lisa : </w:t>
      </w:r>
      <w:r w:rsidRPr="00834380">
        <w:rPr>
          <w:lang w:val="nl-BE"/>
        </w:rPr>
        <w:t>Welkom. Voilà.</w:t>
      </w:r>
    </w:p>
    <w:p w14:paraId="3D8DA283" w14:textId="77777777" w:rsidR="00464D8A" w:rsidRPr="00834380" w:rsidRDefault="00000000">
      <w:pPr>
        <w:spacing w:before="240" w:after="80"/>
        <w:rPr>
          <w:lang w:val="nl-BE"/>
        </w:rPr>
      </w:pPr>
      <w:r w:rsidRPr="00834380">
        <w:rPr>
          <w:color w:val="888888"/>
          <w:sz w:val="18"/>
          <w:szCs w:val="18"/>
          <w:lang w:val="nl-BE"/>
        </w:rPr>
        <w:t>00:01:51:13 - 00:01:57:14</w:t>
      </w:r>
    </w:p>
    <w:p w14:paraId="7DA0514E" w14:textId="77777777" w:rsidR="00464D8A" w:rsidRPr="00834380" w:rsidRDefault="00000000">
      <w:pPr>
        <w:spacing w:after="80"/>
        <w:rPr>
          <w:lang w:val="nl-BE"/>
        </w:rPr>
      </w:pPr>
      <w:r w:rsidRPr="00834380">
        <w:rPr>
          <w:b/>
          <w:bCs/>
          <w:lang w:val="nl-BE"/>
        </w:rPr>
        <w:t xml:space="preserve">Alice : </w:t>
      </w:r>
      <w:r w:rsidRPr="00834380">
        <w:rPr>
          <w:lang w:val="nl-BE"/>
        </w:rPr>
        <w:t>Deze ochtend ontmoet ik Lisa, een jonge vrouw met een zachte en zelfverzekerde stem, die in Gent woont met haar partner.</w:t>
      </w:r>
    </w:p>
    <w:p w14:paraId="0A5C15C0" w14:textId="77777777" w:rsidR="00464D8A" w:rsidRPr="00834380" w:rsidRDefault="00000000">
      <w:pPr>
        <w:spacing w:before="240" w:after="80"/>
        <w:rPr>
          <w:lang w:val="nl-BE"/>
        </w:rPr>
      </w:pPr>
      <w:r w:rsidRPr="00834380">
        <w:rPr>
          <w:color w:val="888888"/>
          <w:sz w:val="18"/>
          <w:szCs w:val="18"/>
          <w:lang w:val="nl-BE"/>
        </w:rPr>
        <w:t>00:01:57:20 - 00:02:05:22</w:t>
      </w:r>
    </w:p>
    <w:p w14:paraId="09BB1655" w14:textId="77777777" w:rsidR="00464D8A" w:rsidRPr="00834380" w:rsidRDefault="00000000">
      <w:pPr>
        <w:spacing w:after="80"/>
        <w:rPr>
          <w:lang w:val="nl-BE"/>
        </w:rPr>
      </w:pPr>
      <w:r w:rsidRPr="00834380">
        <w:rPr>
          <w:b/>
          <w:bCs/>
          <w:lang w:val="nl-BE"/>
        </w:rPr>
        <w:t xml:space="preserve">Alice : </w:t>
      </w:r>
      <w:r w:rsidRPr="00834380">
        <w:rPr>
          <w:lang w:val="nl-BE"/>
        </w:rPr>
        <w:t>Ze vertelt mij over haar parcours, haar keuzes en haar twijfels die haar geleid hebben om haar plek te vinden en ambitie en engagement te laten samengaan.</w:t>
      </w:r>
    </w:p>
    <w:p w14:paraId="69547B77" w14:textId="77777777" w:rsidR="00464D8A" w:rsidRPr="00834380" w:rsidRDefault="00000000">
      <w:pPr>
        <w:spacing w:before="240" w:after="80"/>
        <w:rPr>
          <w:lang w:val="nl-BE"/>
        </w:rPr>
      </w:pPr>
      <w:r w:rsidRPr="00834380">
        <w:rPr>
          <w:color w:val="888888"/>
          <w:sz w:val="18"/>
          <w:szCs w:val="18"/>
          <w:lang w:val="nl-BE"/>
        </w:rPr>
        <w:t>00:02:05:24 - 00:02:13:19</w:t>
      </w:r>
    </w:p>
    <w:p w14:paraId="69117419" w14:textId="77777777" w:rsidR="00464D8A" w:rsidRPr="00834380" w:rsidRDefault="00000000">
      <w:pPr>
        <w:spacing w:after="80"/>
        <w:rPr>
          <w:lang w:val="nl-BE"/>
        </w:rPr>
      </w:pPr>
      <w:r w:rsidRPr="00834380">
        <w:rPr>
          <w:b/>
          <w:bCs/>
          <w:lang w:val="nl-BE"/>
        </w:rPr>
        <w:t xml:space="preserve">Alice : </w:t>
      </w:r>
      <w:r w:rsidRPr="00834380">
        <w:rPr>
          <w:lang w:val="nl-BE"/>
        </w:rPr>
        <w:t>Vandaag verantwoordelijke duurzaamheid bij Wanaka Partners, deelt ze ook haar visie op energie en het belang om ze in gemeenschap te brengen.</w:t>
      </w:r>
    </w:p>
    <w:p w14:paraId="5D9FC430" w14:textId="77777777" w:rsidR="00464D8A" w:rsidRPr="00834380" w:rsidRDefault="00000000">
      <w:pPr>
        <w:spacing w:before="240" w:after="80"/>
        <w:rPr>
          <w:lang w:val="nl-BE"/>
        </w:rPr>
      </w:pPr>
      <w:r w:rsidRPr="00834380">
        <w:rPr>
          <w:color w:val="888888"/>
          <w:sz w:val="18"/>
          <w:szCs w:val="18"/>
          <w:lang w:val="nl-BE"/>
        </w:rPr>
        <w:t>00:02:13:21 - 00:02:25:06</w:t>
      </w:r>
    </w:p>
    <w:p w14:paraId="55364EDC" w14:textId="77777777" w:rsidR="00464D8A" w:rsidRPr="00834380" w:rsidRDefault="00000000">
      <w:pPr>
        <w:spacing w:after="80"/>
        <w:rPr>
          <w:lang w:val="nl-BE"/>
        </w:rPr>
      </w:pPr>
      <w:r w:rsidRPr="00834380">
        <w:rPr>
          <w:b/>
          <w:bCs/>
          <w:lang w:val="nl-BE"/>
        </w:rPr>
        <w:t xml:space="preserve">Alice : </w:t>
      </w:r>
      <w:r w:rsidRPr="00834380">
        <w:rPr>
          <w:lang w:val="nl-BE"/>
        </w:rPr>
        <w:t>Oké super. Bedankt. Waar ik altijd graag mee begin, is je vragen om een voorwerp te delen dat iets voor je betekent, dat je misschien vertegenwoordigt, of...</w:t>
      </w:r>
    </w:p>
    <w:p w14:paraId="1F7C3D91" w14:textId="77777777" w:rsidR="00464D8A" w:rsidRPr="00834380" w:rsidRDefault="00000000">
      <w:pPr>
        <w:spacing w:before="240" w:after="80"/>
        <w:rPr>
          <w:lang w:val="nl-BE"/>
        </w:rPr>
      </w:pPr>
      <w:r w:rsidRPr="00834380">
        <w:rPr>
          <w:color w:val="888888"/>
          <w:sz w:val="18"/>
          <w:szCs w:val="18"/>
          <w:lang w:val="nl-BE"/>
        </w:rPr>
        <w:t>00:02:25:08 - 00:02:27:17</w:t>
      </w:r>
    </w:p>
    <w:p w14:paraId="7C52AFE0" w14:textId="77777777" w:rsidR="00464D8A" w:rsidRPr="00834380" w:rsidRDefault="00000000">
      <w:pPr>
        <w:spacing w:after="80"/>
        <w:rPr>
          <w:lang w:val="nl-BE"/>
        </w:rPr>
      </w:pPr>
      <w:r w:rsidRPr="00834380">
        <w:rPr>
          <w:b/>
          <w:bCs/>
          <w:lang w:val="nl-BE"/>
        </w:rPr>
        <w:t xml:space="preserve">Lisa : </w:t>
      </w:r>
      <w:r w:rsidRPr="00834380">
        <w:rPr>
          <w:lang w:val="nl-BE"/>
        </w:rPr>
        <w:t>Eigenlijk ben ik geen grote lezer.</w:t>
      </w:r>
    </w:p>
    <w:p w14:paraId="0B321A2A" w14:textId="77777777" w:rsidR="00464D8A" w:rsidRPr="00834380" w:rsidRDefault="00000000">
      <w:pPr>
        <w:spacing w:before="240" w:after="80"/>
        <w:rPr>
          <w:lang w:val="nl-BE"/>
        </w:rPr>
      </w:pPr>
      <w:r w:rsidRPr="00834380">
        <w:rPr>
          <w:color w:val="888888"/>
          <w:sz w:val="18"/>
          <w:szCs w:val="18"/>
          <w:lang w:val="nl-BE"/>
        </w:rPr>
        <w:t>00:02:27:22 - 00:02:55:15</w:t>
      </w:r>
    </w:p>
    <w:p w14:paraId="20A881F0" w14:textId="45353341" w:rsidR="00834380" w:rsidRDefault="00000000">
      <w:pPr>
        <w:spacing w:after="80"/>
        <w:rPr>
          <w:lang w:val="nl-BE"/>
        </w:rPr>
      </w:pPr>
      <w:r w:rsidRPr="00834380">
        <w:rPr>
          <w:b/>
          <w:bCs/>
          <w:lang w:val="nl-BE"/>
        </w:rPr>
        <w:t xml:space="preserve">Lisa : </w:t>
      </w:r>
      <w:r w:rsidRPr="00834380">
        <w:rPr>
          <w:lang w:val="nl-BE"/>
        </w:rPr>
        <w:t xml:space="preserve">Ik lees heel traag. </w:t>
      </w:r>
    </w:p>
    <w:p w14:paraId="756B8DDB" w14:textId="77777777" w:rsidR="00834380" w:rsidRDefault="00834380">
      <w:pPr>
        <w:spacing w:after="80"/>
        <w:rPr>
          <w:lang w:val="nl-BE"/>
        </w:rPr>
      </w:pPr>
      <w:r w:rsidRPr="00834380">
        <w:rPr>
          <w:b/>
          <w:bCs/>
          <w:lang w:val="nl-BE"/>
        </w:rPr>
        <w:t>Alice :</w:t>
      </w:r>
      <w:r>
        <w:rPr>
          <w:lang w:val="nl-BE"/>
        </w:rPr>
        <w:t xml:space="preserve"> </w:t>
      </w:r>
      <w:r w:rsidR="00000000" w:rsidRPr="00834380">
        <w:rPr>
          <w:lang w:val="nl-BE"/>
        </w:rPr>
        <w:t xml:space="preserve">Oké. </w:t>
      </w:r>
    </w:p>
    <w:p w14:paraId="2A9F5DC6" w14:textId="77777777" w:rsidR="00834380" w:rsidRDefault="00834380">
      <w:pPr>
        <w:spacing w:after="80"/>
        <w:rPr>
          <w:lang w:val="nl-BE"/>
        </w:rPr>
      </w:pPr>
      <w:r w:rsidRPr="00834380">
        <w:rPr>
          <w:b/>
          <w:bCs/>
          <w:lang w:val="nl-BE"/>
        </w:rPr>
        <w:t>Lisa :</w:t>
      </w:r>
      <w:r>
        <w:rPr>
          <w:lang w:val="nl-BE"/>
        </w:rPr>
        <w:t xml:space="preserve"> </w:t>
      </w:r>
      <w:r w:rsidR="00000000" w:rsidRPr="00834380">
        <w:rPr>
          <w:lang w:val="nl-BE"/>
        </w:rPr>
        <w:t xml:space="preserve">Om een of andere reden lees ik supertraag, maar ik onthoud het hele boek. </w:t>
      </w:r>
    </w:p>
    <w:p w14:paraId="2B941D49" w14:textId="77777777" w:rsidR="00834380" w:rsidRDefault="00834380">
      <w:pPr>
        <w:spacing w:after="80"/>
        <w:rPr>
          <w:lang w:val="nl-BE"/>
        </w:rPr>
      </w:pPr>
      <w:r w:rsidRPr="00834380">
        <w:rPr>
          <w:b/>
          <w:bCs/>
          <w:lang w:val="nl-BE"/>
        </w:rPr>
        <w:t>Alice :</w:t>
      </w:r>
      <w:r>
        <w:rPr>
          <w:lang w:val="nl-BE"/>
        </w:rPr>
        <w:t xml:space="preserve"> </w:t>
      </w:r>
      <w:r w:rsidR="00000000" w:rsidRPr="00834380">
        <w:rPr>
          <w:lang w:val="nl-BE"/>
        </w:rPr>
        <w:t>Oh, wow. Oké,</w:t>
      </w:r>
    </w:p>
    <w:p w14:paraId="576A7B7E" w14:textId="77777777" w:rsidR="00834380" w:rsidRDefault="00834380">
      <w:pPr>
        <w:spacing w:after="80"/>
        <w:rPr>
          <w:lang w:val="nl-BE"/>
        </w:rPr>
      </w:pPr>
      <w:r w:rsidRPr="00834380">
        <w:rPr>
          <w:b/>
          <w:bCs/>
          <w:lang w:val="nl-BE"/>
        </w:rPr>
        <w:t>Lisa :</w:t>
      </w:r>
      <w:r>
        <w:rPr>
          <w:lang w:val="nl-BE"/>
        </w:rPr>
        <w:t xml:space="preserve"> D</w:t>
      </w:r>
      <w:r w:rsidR="00000000" w:rsidRPr="00834380">
        <w:rPr>
          <w:lang w:val="nl-BE"/>
        </w:rPr>
        <w:t xml:space="preserve">us, een boek lezen is een heel moeilijk proces voor mij, maar als ik het uit heb of als ik er zo in zit, vind ik het echt fantastisch. </w:t>
      </w:r>
    </w:p>
    <w:p w14:paraId="6A19A5C7" w14:textId="77777777" w:rsidR="00834380" w:rsidRDefault="00834380">
      <w:pPr>
        <w:spacing w:after="80"/>
        <w:rPr>
          <w:lang w:val="nl-BE"/>
        </w:rPr>
      </w:pPr>
      <w:r w:rsidRPr="00834380">
        <w:rPr>
          <w:b/>
          <w:bCs/>
          <w:lang w:val="nl-BE"/>
        </w:rPr>
        <w:t>Alice :</w:t>
      </w:r>
      <w:r>
        <w:rPr>
          <w:lang w:val="nl-BE"/>
        </w:rPr>
        <w:t xml:space="preserve"> </w:t>
      </w:r>
      <w:r w:rsidR="00000000" w:rsidRPr="00834380">
        <w:rPr>
          <w:lang w:val="nl-BE"/>
        </w:rPr>
        <w:t xml:space="preserve">Oké. </w:t>
      </w:r>
    </w:p>
    <w:p w14:paraId="1C22856B" w14:textId="6879A68F" w:rsidR="00464D8A" w:rsidRPr="00834380" w:rsidRDefault="00834380">
      <w:pPr>
        <w:spacing w:after="80"/>
        <w:rPr>
          <w:lang w:val="nl-BE"/>
        </w:rPr>
      </w:pPr>
      <w:r w:rsidRPr="00834380">
        <w:rPr>
          <w:b/>
          <w:bCs/>
          <w:lang w:val="nl-BE"/>
        </w:rPr>
        <w:t>Lisa :</w:t>
      </w:r>
      <w:r>
        <w:rPr>
          <w:lang w:val="nl-BE"/>
        </w:rPr>
        <w:t xml:space="preserve"> </w:t>
      </w:r>
      <w:r w:rsidR="00000000" w:rsidRPr="00834380">
        <w:rPr>
          <w:lang w:val="nl-BE"/>
        </w:rPr>
        <w:t>En, allez, door de jaren heen heb ik veel boeken gelezen over, ja, wijsheid in het leven en dat soort dingen.</w:t>
      </w:r>
    </w:p>
    <w:p w14:paraId="73650A46" w14:textId="77777777" w:rsidR="00464D8A" w:rsidRPr="00834380" w:rsidRDefault="00000000">
      <w:pPr>
        <w:spacing w:before="240" w:after="80"/>
        <w:rPr>
          <w:lang w:val="nl-BE"/>
        </w:rPr>
      </w:pPr>
      <w:r w:rsidRPr="00834380">
        <w:rPr>
          <w:color w:val="888888"/>
          <w:sz w:val="18"/>
          <w:szCs w:val="18"/>
          <w:lang w:val="nl-BE"/>
        </w:rPr>
        <w:lastRenderedPageBreak/>
        <w:t>00:02:55:17 - 00:03:28:13</w:t>
      </w:r>
    </w:p>
    <w:p w14:paraId="0648064F" w14:textId="77777777" w:rsidR="00464D8A" w:rsidRPr="00834380" w:rsidRDefault="00000000">
      <w:pPr>
        <w:spacing w:after="80"/>
        <w:rPr>
          <w:lang w:val="nl-BE"/>
        </w:rPr>
      </w:pPr>
      <w:r w:rsidRPr="00834380">
        <w:rPr>
          <w:b/>
          <w:bCs/>
          <w:lang w:val="nl-BE"/>
        </w:rPr>
        <w:t xml:space="preserve">Lisa : </w:t>
      </w:r>
      <w:r w:rsidRPr="00834380">
        <w:rPr>
          <w:lang w:val="nl-BE"/>
        </w:rPr>
        <w:t>Maar nu interesseer ik me echt voor één specifiek genre, en dat zijn de dystopische eindetijdscenario's.</w:t>
      </w:r>
    </w:p>
    <w:p w14:paraId="1426C750" w14:textId="77777777" w:rsidR="00464D8A" w:rsidRPr="00834380" w:rsidRDefault="00000000">
      <w:pPr>
        <w:spacing w:after="80"/>
        <w:rPr>
          <w:lang w:val="nl-BE"/>
        </w:rPr>
      </w:pPr>
      <w:r w:rsidRPr="00834380">
        <w:rPr>
          <w:b/>
          <w:bCs/>
          <w:lang w:val="nl-BE"/>
        </w:rPr>
        <w:t xml:space="preserve">Alice : </w:t>
      </w:r>
      <w:r w:rsidRPr="00834380">
        <w:rPr>
          <w:lang w:val="nl-BE"/>
        </w:rPr>
        <w:t>Mag ik eens kijken?</w:t>
      </w:r>
    </w:p>
    <w:p w14:paraId="2EB90DE6" w14:textId="77777777" w:rsidR="00464D8A" w:rsidRPr="00834380" w:rsidRDefault="00000000">
      <w:pPr>
        <w:spacing w:after="80"/>
        <w:rPr>
          <w:lang w:val="nl-BE"/>
        </w:rPr>
      </w:pPr>
      <w:r w:rsidRPr="00834380">
        <w:rPr>
          <w:b/>
          <w:bCs/>
          <w:lang w:val="nl-BE"/>
        </w:rPr>
        <w:t xml:space="preserve">Lisa : </w:t>
      </w:r>
      <w:r w:rsidRPr="00834380">
        <w:rPr>
          <w:lang w:val="nl-BE"/>
        </w:rPr>
        <w:t>Ja, natuurlijk. Sommige zijn zo. Dus deze, « A Brave New World », die is ook zo. Het gaat over een plek ergens in de toekomst waar de mensen echt gehersenspoeld zijn om superconsumenten te zijn en om zich nooit verdrietig te voelen.</w:t>
      </w:r>
    </w:p>
    <w:p w14:paraId="0C56EF20" w14:textId="77777777" w:rsidR="00464D8A" w:rsidRPr="00834380" w:rsidRDefault="00000000">
      <w:pPr>
        <w:spacing w:before="240" w:after="80"/>
        <w:rPr>
          <w:lang w:val="nl-BE"/>
        </w:rPr>
      </w:pPr>
      <w:r w:rsidRPr="00834380">
        <w:rPr>
          <w:color w:val="888888"/>
          <w:sz w:val="18"/>
          <w:szCs w:val="18"/>
          <w:lang w:val="nl-BE"/>
        </w:rPr>
        <w:t>00:03:28:13 - 00:03:36:02</w:t>
      </w:r>
    </w:p>
    <w:p w14:paraId="7E20456F" w14:textId="77777777" w:rsidR="00464D8A" w:rsidRPr="00834380" w:rsidRDefault="00000000">
      <w:pPr>
        <w:spacing w:after="80"/>
        <w:rPr>
          <w:lang w:val="nl-BE"/>
        </w:rPr>
      </w:pPr>
      <w:r w:rsidRPr="00834380">
        <w:rPr>
          <w:b/>
          <w:bCs/>
          <w:lang w:val="nl-BE"/>
        </w:rPr>
        <w:t xml:space="preserve">Lisa : </w:t>
      </w:r>
      <w:r w:rsidRPr="00834380">
        <w:rPr>
          <w:lang w:val="nl-BE"/>
        </w:rPr>
        <w:t>Ze mogen zich dus niet ongelukkig of verdrietig voelen. Ze moeten zich altijd gelukkig voelen. Ze moeten altijd nieuwe dingen kopen.</w:t>
      </w:r>
    </w:p>
    <w:p w14:paraId="3714B6F9" w14:textId="77777777" w:rsidR="00464D8A" w:rsidRPr="00834380" w:rsidRDefault="00000000">
      <w:pPr>
        <w:spacing w:before="240" w:after="80"/>
        <w:rPr>
          <w:lang w:val="nl-BE"/>
        </w:rPr>
      </w:pPr>
      <w:r w:rsidRPr="00834380">
        <w:rPr>
          <w:color w:val="888888"/>
          <w:sz w:val="18"/>
          <w:szCs w:val="18"/>
          <w:lang w:val="nl-BE"/>
        </w:rPr>
        <w:t>00:03:36:04 - 00:03:43:07</w:t>
      </w:r>
    </w:p>
    <w:p w14:paraId="30BC4DD8" w14:textId="77777777" w:rsidR="00464D8A" w:rsidRPr="00834380" w:rsidRDefault="00000000">
      <w:pPr>
        <w:spacing w:after="80"/>
        <w:rPr>
          <w:lang w:val="nl-BE"/>
        </w:rPr>
      </w:pPr>
      <w:r w:rsidRPr="00834380">
        <w:rPr>
          <w:b/>
          <w:bCs/>
          <w:lang w:val="nl-BE"/>
        </w:rPr>
        <w:t xml:space="preserve">Lisa : </w:t>
      </w:r>
      <w:r w:rsidRPr="00834380">
        <w:rPr>
          <w:lang w:val="nl-BE"/>
        </w:rPr>
        <w:t>En ze zijn allemaal gelukkig en er is vrede in de wereld. Maar de mens zonder ziel, die is verdwenen.</w:t>
      </w:r>
    </w:p>
    <w:p w14:paraId="430313B6" w14:textId="77777777" w:rsidR="00464D8A" w:rsidRPr="00834380" w:rsidRDefault="00000000">
      <w:pPr>
        <w:spacing w:before="240" w:after="80"/>
        <w:rPr>
          <w:lang w:val="nl-BE"/>
        </w:rPr>
      </w:pPr>
      <w:r w:rsidRPr="00834380">
        <w:rPr>
          <w:color w:val="888888"/>
          <w:sz w:val="18"/>
          <w:szCs w:val="18"/>
          <w:lang w:val="nl-BE"/>
        </w:rPr>
        <w:t>00:03:43:09 - 00:03:48:02</w:t>
      </w:r>
    </w:p>
    <w:p w14:paraId="68180874" w14:textId="77777777" w:rsidR="00464D8A" w:rsidRPr="00834380" w:rsidRDefault="00000000">
      <w:pPr>
        <w:spacing w:after="80"/>
        <w:rPr>
          <w:lang w:val="nl-BE"/>
        </w:rPr>
      </w:pPr>
      <w:r w:rsidRPr="00834380">
        <w:rPr>
          <w:b/>
          <w:bCs/>
          <w:lang w:val="nl-BE"/>
        </w:rPr>
        <w:t xml:space="preserve">Alice : </w:t>
      </w:r>
      <w:r w:rsidRPr="00834380">
        <w:rPr>
          <w:lang w:val="nl-BE"/>
        </w:rPr>
        <w:t>Dystopische verhalen waar alles overeind lijkt te blijven, maar waar iets essentieels verloren is gegaan.</w:t>
      </w:r>
    </w:p>
    <w:p w14:paraId="7D093416" w14:textId="77777777" w:rsidR="00464D8A" w:rsidRPr="00834380" w:rsidRDefault="00000000">
      <w:pPr>
        <w:spacing w:before="240" w:after="80"/>
        <w:rPr>
          <w:lang w:val="nl-BE"/>
        </w:rPr>
      </w:pPr>
      <w:r w:rsidRPr="00834380">
        <w:rPr>
          <w:color w:val="888888"/>
          <w:sz w:val="18"/>
          <w:szCs w:val="18"/>
          <w:lang w:val="nl-BE"/>
        </w:rPr>
        <w:t>00:03:48:04 - 00:03:57:23</w:t>
      </w:r>
    </w:p>
    <w:p w14:paraId="65202A0C" w14:textId="77777777" w:rsidR="00464D8A" w:rsidRPr="00834380" w:rsidRDefault="00000000">
      <w:pPr>
        <w:spacing w:after="80"/>
        <w:rPr>
          <w:lang w:val="nl-BE"/>
        </w:rPr>
      </w:pPr>
      <w:r w:rsidRPr="00834380">
        <w:rPr>
          <w:b/>
          <w:bCs/>
          <w:lang w:val="nl-BE"/>
        </w:rPr>
        <w:t xml:space="preserve">Alice : </w:t>
      </w:r>
      <w:r w:rsidRPr="00834380">
        <w:rPr>
          <w:lang w:val="nl-BE"/>
        </w:rPr>
        <w:t>Wat ik vooral hoor, is een nieuwsgierigheid naar de wegen die onze maatschappij zou kunnen inslaan, en misschien ook een manier om na te denken over wat we onderweg niet willen verliezen.</w:t>
      </w:r>
    </w:p>
    <w:p w14:paraId="1DFA0A85" w14:textId="77777777" w:rsidR="00464D8A" w:rsidRPr="00834380" w:rsidRDefault="00000000">
      <w:pPr>
        <w:spacing w:before="240" w:after="80"/>
        <w:rPr>
          <w:lang w:val="nl-BE"/>
        </w:rPr>
      </w:pPr>
      <w:r w:rsidRPr="00834380">
        <w:rPr>
          <w:color w:val="888888"/>
          <w:sz w:val="18"/>
          <w:szCs w:val="18"/>
          <w:lang w:val="nl-BE"/>
        </w:rPr>
        <w:t>00:03:58:00 - 00:04:16:10</w:t>
      </w:r>
    </w:p>
    <w:p w14:paraId="1C7242F8" w14:textId="77777777" w:rsidR="00464D8A" w:rsidRPr="00834380" w:rsidRDefault="00000000">
      <w:pPr>
        <w:spacing w:after="80"/>
        <w:rPr>
          <w:lang w:val="nl-BE"/>
        </w:rPr>
      </w:pPr>
      <w:r w:rsidRPr="00834380">
        <w:rPr>
          <w:b/>
          <w:bCs/>
          <w:lang w:val="nl-BE"/>
        </w:rPr>
        <w:t xml:space="preserve">Alice : </w:t>
      </w:r>
      <w:r w:rsidRPr="00834380">
        <w:rPr>
          <w:lang w:val="nl-BE"/>
        </w:rPr>
        <w:t>Bij « À haute voix » houden we altijd van goede verhalen. Dus ik zou je graag willen vragen: wat is het jouwe?</w:t>
      </w:r>
    </w:p>
    <w:p w14:paraId="667FF5D7" w14:textId="77777777" w:rsidR="00464D8A" w:rsidRPr="00834380" w:rsidRDefault="00000000">
      <w:pPr>
        <w:spacing w:after="80"/>
        <w:rPr>
          <w:lang w:val="nl-BE"/>
        </w:rPr>
      </w:pPr>
      <w:r w:rsidRPr="00834380">
        <w:rPr>
          <w:b/>
          <w:bCs/>
          <w:lang w:val="nl-BE"/>
        </w:rPr>
        <w:t xml:space="preserve">Lisa : </w:t>
      </w:r>
      <w:r w:rsidRPr="00834380">
        <w:rPr>
          <w:lang w:val="nl-BE"/>
        </w:rPr>
        <w:t>Oké. Ja. Aan jou om te beslissen of het goed is. Ik kan je mijn verhaal vertellen. Dus, ik ben geboren in België. Ik ben deels in de VS opgegroeid.</w:t>
      </w:r>
    </w:p>
    <w:p w14:paraId="56071976" w14:textId="77777777" w:rsidR="00464D8A" w:rsidRPr="00834380" w:rsidRDefault="00000000">
      <w:pPr>
        <w:spacing w:before="240" w:after="80"/>
        <w:rPr>
          <w:lang w:val="nl-BE"/>
        </w:rPr>
      </w:pPr>
      <w:r w:rsidRPr="00834380">
        <w:rPr>
          <w:color w:val="888888"/>
          <w:sz w:val="18"/>
          <w:szCs w:val="18"/>
          <w:lang w:val="nl-BE"/>
        </w:rPr>
        <w:t>00:04:16:10 - 00:04:26:12</w:t>
      </w:r>
    </w:p>
    <w:p w14:paraId="6968B455" w14:textId="77777777" w:rsidR="00464D8A" w:rsidRPr="00834380" w:rsidRDefault="00000000">
      <w:pPr>
        <w:spacing w:after="80"/>
        <w:rPr>
          <w:lang w:val="nl-BE"/>
        </w:rPr>
      </w:pPr>
      <w:r w:rsidRPr="00834380">
        <w:rPr>
          <w:b/>
          <w:bCs/>
          <w:lang w:val="nl-BE"/>
        </w:rPr>
        <w:t xml:space="preserve">Lisa : </w:t>
      </w:r>
      <w:r w:rsidRPr="00834380">
        <w:rPr>
          <w:lang w:val="nl-BE"/>
        </w:rPr>
        <w:t>Deels hier, in Gent. We zijn daarheen verhuisd voor het werk van mijn ouders, en dan zijn we teruggekomen. Maar ik heb daar veel hele mooie herinneringen aan.</w:t>
      </w:r>
    </w:p>
    <w:p w14:paraId="70DB135E" w14:textId="77777777" w:rsidR="00464D8A" w:rsidRPr="00834380" w:rsidRDefault="00000000">
      <w:pPr>
        <w:spacing w:before="240" w:after="80"/>
        <w:rPr>
          <w:lang w:val="nl-BE"/>
        </w:rPr>
      </w:pPr>
      <w:r w:rsidRPr="00834380">
        <w:rPr>
          <w:color w:val="888888"/>
          <w:sz w:val="18"/>
          <w:szCs w:val="18"/>
          <w:lang w:val="nl-BE"/>
        </w:rPr>
        <w:t>00:04:26:14 - 00:04:44:06</w:t>
      </w:r>
    </w:p>
    <w:p w14:paraId="1F82EBF8" w14:textId="77777777" w:rsidR="00464D8A" w:rsidRPr="00834380" w:rsidRDefault="00000000">
      <w:pPr>
        <w:spacing w:after="80"/>
        <w:rPr>
          <w:lang w:val="nl-BE"/>
        </w:rPr>
      </w:pPr>
      <w:r w:rsidRPr="00834380">
        <w:rPr>
          <w:b/>
          <w:bCs/>
          <w:lang w:val="nl-BE"/>
        </w:rPr>
        <w:t xml:space="preserve">Lisa : </w:t>
      </w:r>
      <w:r w:rsidRPr="00834380">
        <w:rPr>
          <w:lang w:val="nl-BE"/>
        </w:rPr>
        <w:t>Ik heb daarna altijd rond Gent gewoond. En ik heb hier ook gestudeerd, ik heb ingenieurswetenschappen gestudeerd. Gespecialiseerd in elektromechanica, en ik was ook één van de weinige gelukkigen in die tijd die op Erasmus naar het buitenland kon.</w:t>
      </w:r>
    </w:p>
    <w:p w14:paraId="7CA35571" w14:textId="77777777" w:rsidR="00464D8A" w:rsidRPr="00834380" w:rsidRDefault="00000000">
      <w:pPr>
        <w:spacing w:before="240" w:after="80"/>
        <w:rPr>
          <w:lang w:val="nl-BE"/>
        </w:rPr>
      </w:pPr>
      <w:r w:rsidRPr="00834380">
        <w:rPr>
          <w:color w:val="888888"/>
          <w:sz w:val="18"/>
          <w:szCs w:val="18"/>
          <w:lang w:val="nl-BE"/>
        </w:rPr>
        <w:t>00:04:44:08 - 00:04:53:02</w:t>
      </w:r>
    </w:p>
    <w:p w14:paraId="2111D3C7" w14:textId="77777777" w:rsidR="00464D8A" w:rsidRPr="00834380" w:rsidRDefault="00000000">
      <w:pPr>
        <w:spacing w:after="80"/>
        <w:rPr>
          <w:lang w:val="nl-BE"/>
        </w:rPr>
      </w:pPr>
      <w:r w:rsidRPr="00834380">
        <w:rPr>
          <w:b/>
          <w:bCs/>
          <w:lang w:val="nl-BE"/>
        </w:rPr>
        <w:t xml:space="preserve">Lisa : </w:t>
      </w:r>
      <w:r w:rsidRPr="00834380">
        <w:rPr>
          <w:lang w:val="nl-BE"/>
        </w:rPr>
        <w:t>En toen ik afgestudeerd was, ben ik vrij snel beginnen werken.</w:t>
      </w:r>
    </w:p>
    <w:p w14:paraId="43F63935" w14:textId="77777777" w:rsidR="00464D8A" w:rsidRPr="00834380" w:rsidRDefault="00000000">
      <w:pPr>
        <w:spacing w:before="240" w:after="80"/>
        <w:rPr>
          <w:lang w:val="nl-BE"/>
        </w:rPr>
      </w:pPr>
      <w:r w:rsidRPr="00834380">
        <w:rPr>
          <w:color w:val="888888"/>
          <w:sz w:val="18"/>
          <w:szCs w:val="18"/>
          <w:lang w:val="nl-BE"/>
        </w:rPr>
        <w:t>00:04:53:04 - 00:04:58:15</w:t>
      </w:r>
    </w:p>
    <w:p w14:paraId="57FD7DC5" w14:textId="77777777" w:rsidR="00464D8A" w:rsidRPr="00834380" w:rsidRDefault="00000000">
      <w:pPr>
        <w:spacing w:after="80"/>
        <w:rPr>
          <w:lang w:val="nl-BE"/>
        </w:rPr>
      </w:pPr>
      <w:r w:rsidRPr="00834380">
        <w:rPr>
          <w:b/>
          <w:bCs/>
          <w:lang w:val="nl-BE"/>
        </w:rPr>
        <w:t xml:space="preserve">Lisa : </w:t>
      </w:r>
      <w:r w:rsidRPr="00834380">
        <w:rPr>
          <w:lang w:val="nl-BE"/>
        </w:rPr>
        <w:t>Maar ja, na een paar weken in die job voelde ik echt dat het niet goed zat.</w:t>
      </w:r>
    </w:p>
    <w:p w14:paraId="32CECE67" w14:textId="77777777" w:rsidR="00464D8A" w:rsidRPr="00834380" w:rsidRDefault="00000000">
      <w:pPr>
        <w:spacing w:before="240" w:after="80"/>
        <w:rPr>
          <w:lang w:val="nl-BE"/>
        </w:rPr>
      </w:pPr>
      <w:r w:rsidRPr="00834380">
        <w:rPr>
          <w:color w:val="888888"/>
          <w:sz w:val="18"/>
          <w:szCs w:val="18"/>
          <w:lang w:val="nl-BE"/>
        </w:rPr>
        <w:t>00:04:58:15 - 00:05:27:11</w:t>
      </w:r>
    </w:p>
    <w:p w14:paraId="42D1051B" w14:textId="77777777" w:rsidR="00464D8A" w:rsidRPr="00834380" w:rsidRDefault="00000000">
      <w:pPr>
        <w:spacing w:after="80"/>
        <w:rPr>
          <w:lang w:val="nl-BE"/>
        </w:rPr>
      </w:pPr>
      <w:r w:rsidRPr="00834380">
        <w:rPr>
          <w:b/>
          <w:bCs/>
          <w:lang w:val="nl-BE"/>
        </w:rPr>
        <w:t xml:space="preserve">Lisa : </w:t>
      </w:r>
      <w:r w:rsidRPr="00834380">
        <w:rPr>
          <w:lang w:val="nl-BE"/>
        </w:rPr>
        <w:t>Het was geen heel inspirerende cultuur voor mij. Het was, ja, een nogal conservatieve managementstijl en, ja, op een of andere manier voelde ik mij echt slecht in dat soort situatie. Dus ik dacht bij mezelf: wow, is dit het werkende leven? Ik bedoel, ik was echt ongelukkig, en...</w:t>
      </w:r>
    </w:p>
    <w:p w14:paraId="67BDC5C8" w14:textId="77777777" w:rsidR="00464D8A" w:rsidRPr="00834380" w:rsidRDefault="00000000">
      <w:pPr>
        <w:spacing w:before="240" w:after="80"/>
        <w:rPr>
          <w:lang w:val="nl-BE"/>
        </w:rPr>
      </w:pPr>
      <w:r w:rsidRPr="00834380">
        <w:rPr>
          <w:color w:val="888888"/>
          <w:sz w:val="18"/>
          <w:szCs w:val="18"/>
          <w:lang w:val="nl-BE"/>
        </w:rPr>
        <w:t>00:05:27:13 - 00:05:31:20</w:t>
      </w:r>
    </w:p>
    <w:p w14:paraId="765975DA" w14:textId="77777777" w:rsidR="00464D8A" w:rsidRPr="00834380" w:rsidRDefault="00000000">
      <w:pPr>
        <w:spacing w:after="80"/>
        <w:rPr>
          <w:lang w:val="nl-BE"/>
        </w:rPr>
      </w:pPr>
      <w:r w:rsidRPr="00834380">
        <w:rPr>
          <w:b/>
          <w:bCs/>
          <w:lang w:val="nl-BE"/>
        </w:rPr>
        <w:lastRenderedPageBreak/>
        <w:t xml:space="preserve">Lisa : </w:t>
      </w:r>
      <w:r w:rsidRPr="00834380">
        <w:rPr>
          <w:lang w:val="nl-BE"/>
        </w:rPr>
        <w:t>Ik was zo teleurgesteld dat werken dát was.</w:t>
      </w:r>
    </w:p>
    <w:p w14:paraId="610B111F" w14:textId="77777777" w:rsidR="00464D8A" w:rsidRPr="00834380" w:rsidRDefault="00000000">
      <w:pPr>
        <w:spacing w:before="240" w:after="80"/>
        <w:rPr>
          <w:lang w:val="nl-BE"/>
        </w:rPr>
      </w:pPr>
      <w:r w:rsidRPr="00834380">
        <w:rPr>
          <w:color w:val="888888"/>
          <w:sz w:val="18"/>
          <w:szCs w:val="18"/>
          <w:lang w:val="nl-BE"/>
        </w:rPr>
        <w:t>00:05:31:20 - 00:05:42:04</w:t>
      </w:r>
    </w:p>
    <w:p w14:paraId="009CC5E1" w14:textId="77777777" w:rsidR="00464D8A" w:rsidRPr="00834380" w:rsidRDefault="00000000">
      <w:pPr>
        <w:spacing w:after="80"/>
        <w:rPr>
          <w:lang w:val="nl-BE"/>
        </w:rPr>
      </w:pPr>
      <w:r w:rsidRPr="00834380">
        <w:rPr>
          <w:b/>
          <w:bCs/>
          <w:lang w:val="nl-BE"/>
        </w:rPr>
        <w:t xml:space="preserve">Lisa : </w:t>
      </w:r>
      <w:r w:rsidRPr="00834380">
        <w:rPr>
          <w:lang w:val="nl-BE"/>
        </w:rPr>
        <w:t>Dus ik denk dat ik er na al zes weken mee gestopt ben, en ik heb de tijd genomen om eens te gaan zitten en echt na te denken over...</w:t>
      </w:r>
    </w:p>
    <w:p w14:paraId="196006A2" w14:textId="77777777" w:rsidR="00464D8A" w:rsidRPr="00834380" w:rsidRDefault="00000000">
      <w:pPr>
        <w:spacing w:before="240" w:after="80"/>
        <w:rPr>
          <w:lang w:val="nl-BE"/>
        </w:rPr>
      </w:pPr>
      <w:r w:rsidRPr="00834380">
        <w:rPr>
          <w:color w:val="888888"/>
          <w:sz w:val="18"/>
          <w:szCs w:val="18"/>
          <w:lang w:val="nl-BE"/>
        </w:rPr>
        <w:t>00:05:42:06 - 00:05:53:15</w:t>
      </w:r>
    </w:p>
    <w:p w14:paraId="13EB29AE" w14:textId="77777777" w:rsidR="00464D8A" w:rsidRPr="00834380" w:rsidRDefault="00000000">
      <w:pPr>
        <w:spacing w:after="80"/>
        <w:rPr>
          <w:lang w:val="nl-BE"/>
        </w:rPr>
      </w:pPr>
      <w:r w:rsidRPr="00834380">
        <w:rPr>
          <w:b/>
          <w:bCs/>
          <w:lang w:val="nl-BE"/>
        </w:rPr>
        <w:t xml:space="preserve">Lisa : </w:t>
      </w:r>
      <w:r w:rsidRPr="00834380">
        <w:rPr>
          <w:lang w:val="nl-BE"/>
        </w:rPr>
        <w:t>wat wil ik professioneel met mijn leven doen? Welke richting wil ik uitgaan? Of waar wil ik mijn hart en ziel in steken...</w:t>
      </w:r>
    </w:p>
    <w:p w14:paraId="3FAAB95D" w14:textId="77777777" w:rsidR="00464D8A" w:rsidRPr="00834380" w:rsidRDefault="00000000">
      <w:pPr>
        <w:spacing w:before="240" w:after="80"/>
        <w:rPr>
          <w:lang w:val="nl-BE"/>
        </w:rPr>
      </w:pPr>
      <w:r w:rsidRPr="00834380">
        <w:rPr>
          <w:color w:val="888888"/>
          <w:sz w:val="18"/>
          <w:szCs w:val="18"/>
          <w:lang w:val="nl-BE"/>
        </w:rPr>
        <w:t>00:05:53:17 - 00:06:05:22</w:t>
      </w:r>
    </w:p>
    <w:p w14:paraId="1395E903" w14:textId="5FFE32D2" w:rsidR="00464D8A" w:rsidRDefault="00000000">
      <w:pPr>
        <w:spacing w:after="80"/>
      </w:pPr>
      <w:r w:rsidRPr="00834380">
        <w:rPr>
          <w:b/>
          <w:bCs/>
          <w:lang w:val="nl-BE"/>
        </w:rPr>
        <w:t xml:space="preserve">Alice : </w:t>
      </w:r>
      <w:r w:rsidRPr="00834380">
        <w:rPr>
          <w:lang w:val="nl-BE"/>
        </w:rPr>
        <w:t xml:space="preserve">Wat mij raakt, is haar vroege helderheid, haar vermogen om aan te voelen dat er iets niet klopt, maar ook de moed om naar zichzelf te luisteren en een stap opzij te zetten, gewoon om bij zichzelf te blijven. </w:t>
      </w:r>
    </w:p>
    <w:p w14:paraId="7918C724" w14:textId="77777777" w:rsidR="00464D8A" w:rsidRPr="00834380" w:rsidRDefault="00000000">
      <w:pPr>
        <w:spacing w:before="240" w:after="80"/>
        <w:rPr>
          <w:lang w:val="nl-BE"/>
        </w:rPr>
      </w:pPr>
      <w:r w:rsidRPr="00834380">
        <w:rPr>
          <w:color w:val="888888"/>
          <w:sz w:val="18"/>
          <w:szCs w:val="18"/>
          <w:lang w:val="nl-BE"/>
        </w:rPr>
        <w:t>00:06:05:24 - 00:06:14:09</w:t>
      </w:r>
    </w:p>
    <w:p w14:paraId="469CB2FA" w14:textId="77777777" w:rsidR="00464D8A" w:rsidRPr="00834380" w:rsidRDefault="00000000">
      <w:pPr>
        <w:spacing w:after="80"/>
        <w:rPr>
          <w:lang w:val="nl-BE"/>
        </w:rPr>
      </w:pPr>
      <w:r w:rsidRPr="00834380">
        <w:rPr>
          <w:b/>
          <w:bCs/>
          <w:lang w:val="nl-BE"/>
        </w:rPr>
        <w:t xml:space="preserve">Lisa : </w:t>
      </w:r>
      <w:r w:rsidRPr="00834380">
        <w:rPr>
          <w:lang w:val="nl-BE"/>
        </w:rPr>
        <w:t>Maar ja, ik heb mezelf gedwongen om een richting te kiezen, om een goede beslissing te nemen over iets dat belangrijk voor mij is.</w:t>
      </w:r>
    </w:p>
    <w:p w14:paraId="048B0740" w14:textId="77777777" w:rsidR="00464D8A" w:rsidRPr="00834380" w:rsidRDefault="00000000">
      <w:pPr>
        <w:spacing w:before="240" w:after="80"/>
        <w:rPr>
          <w:lang w:val="nl-BE"/>
        </w:rPr>
      </w:pPr>
      <w:r w:rsidRPr="00834380">
        <w:rPr>
          <w:color w:val="888888"/>
          <w:sz w:val="18"/>
          <w:szCs w:val="18"/>
          <w:lang w:val="nl-BE"/>
        </w:rPr>
        <w:t>00:06:14:11 - 00:06:48:05</w:t>
      </w:r>
    </w:p>
    <w:p w14:paraId="64A1E156" w14:textId="77777777" w:rsidR="00464D8A" w:rsidRPr="00834380" w:rsidRDefault="00000000">
      <w:pPr>
        <w:spacing w:after="80"/>
        <w:rPr>
          <w:lang w:val="nl-BE"/>
        </w:rPr>
      </w:pPr>
      <w:r w:rsidRPr="00834380">
        <w:rPr>
          <w:b/>
          <w:bCs/>
          <w:lang w:val="nl-BE"/>
        </w:rPr>
        <w:t xml:space="preserve">Lisa : </w:t>
      </w:r>
      <w:r w:rsidRPr="00834380">
        <w:rPr>
          <w:lang w:val="nl-BE"/>
        </w:rPr>
        <w:t>En toen, eigenlijk, ging het vrij snel en was het heel evident voor mij om voor duurzaamheid te kiezen. Oké. Omdat het iets was dat dicht bij mijn hart lag, maar ook iets waar we mee opgegroeid zijn, een beetje van in het begin.</w:t>
      </w:r>
    </w:p>
    <w:p w14:paraId="314E9E33" w14:textId="77777777" w:rsidR="00464D8A" w:rsidRPr="00834380" w:rsidRDefault="00000000">
      <w:pPr>
        <w:spacing w:after="80"/>
        <w:rPr>
          <w:lang w:val="nl-BE"/>
        </w:rPr>
      </w:pPr>
      <w:r w:rsidRPr="00834380">
        <w:rPr>
          <w:b/>
          <w:bCs/>
          <w:lang w:val="nl-BE"/>
        </w:rPr>
        <w:t xml:space="preserve">Alice : </w:t>
      </w:r>
      <w:r w:rsidRPr="00834380">
        <w:rPr>
          <w:lang w:val="nl-BE"/>
        </w:rPr>
        <w:t>Hoezo, opnieuw?</w:t>
      </w:r>
    </w:p>
    <w:p w14:paraId="3017CAF8" w14:textId="77777777" w:rsidR="00464D8A" w:rsidRPr="00834380" w:rsidRDefault="00000000">
      <w:pPr>
        <w:spacing w:after="80"/>
        <w:rPr>
          <w:lang w:val="nl-BE"/>
        </w:rPr>
      </w:pPr>
      <w:r w:rsidRPr="00834380">
        <w:rPr>
          <w:b/>
          <w:bCs/>
          <w:lang w:val="nl-BE"/>
        </w:rPr>
        <w:t xml:space="preserve">Lisa : </w:t>
      </w:r>
      <w:r w:rsidRPr="00834380">
        <w:rPr>
          <w:lang w:val="nl-BE"/>
        </w:rPr>
        <w:t>Ik weet het niet echt zeker. Toen was dat niet zo. In die tijd was het niet echt zo van letterlijk een waarde in onze familie, maar we leefden al zo.</w:t>
      </w:r>
    </w:p>
    <w:p w14:paraId="1BD247AA" w14:textId="77777777" w:rsidR="00464D8A" w:rsidRPr="00834380" w:rsidRDefault="00000000">
      <w:pPr>
        <w:spacing w:before="240" w:after="80"/>
        <w:rPr>
          <w:lang w:val="nl-BE"/>
        </w:rPr>
      </w:pPr>
      <w:r w:rsidRPr="00834380">
        <w:rPr>
          <w:color w:val="888888"/>
          <w:sz w:val="18"/>
          <w:szCs w:val="18"/>
          <w:lang w:val="nl-BE"/>
        </w:rPr>
        <w:t>00:06:48:05 - 00:06:55:01</w:t>
      </w:r>
    </w:p>
    <w:p w14:paraId="6D1407BE" w14:textId="77777777" w:rsidR="00464D8A" w:rsidRPr="00834380" w:rsidRDefault="00000000">
      <w:pPr>
        <w:spacing w:after="80"/>
        <w:rPr>
          <w:lang w:val="nl-BE"/>
        </w:rPr>
      </w:pPr>
      <w:r w:rsidRPr="00834380">
        <w:rPr>
          <w:b/>
          <w:bCs/>
          <w:lang w:val="nl-BE"/>
        </w:rPr>
        <w:t xml:space="preserve">Lisa : </w:t>
      </w:r>
      <w:r w:rsidRPr="00834380">
        <w:rPr>
          <w:lang w:val="nl-BE"/>
        </w:rPr>
        <w:t>Zoals, niet te veel spullen kopen die we niet nodig hebben, veel besparen op de gasrekening.</w:t>
      </w:r>
    </w:p>
    <w:p w14:paraId="3479ECB3" w14:textId="77777777" w:rsidR="00464D8A" w:rsidRPr="00834380" w:rsidRDefault="00000000">
      <w:pPr>
        <w:spacing w:before="240" w:after="80"/>
        <w:rPr>
          <w:lang w:val="nl-BE"/>
        </w:rPr>
      </w:pPr>
      <w:r w:rsidRPr="00834380">
        <w:rPr>
          <w:color w:val="888888"/>
          <w:sz w:val="18"/>
          <w:szCs w:val="18"/>
          <w:lang w:val="nl-BE"/>
        </w:rPr>
        <w:t>00:06:55:03 - 00:07:06:10</w:t>
      </w:r>
    </w:p>
    <w:p w14:paraId="447A5F6D" w14:textId="77777777" w:rsidR="00464D8A" w:rsidRDefault="00000000">
      <w:pPr>
        <w:spacing w:after="80"/>
      </w:pPr>
      <w:r w:rsidRPr="00834380">
        <w:rPr>
          <w:b/>
          <w:bCs/>
          <w:lang w:val="nl-BE"/>
        </w:rPr>
        <w:t xml:space="preserve">Lisa : </w:t>
      </w:r>
      <w:r w:rsidRPr="00834380">
        <w:rPr>
          <w:lang w:val="nl-BE"/>
        </w:rPr>
        <w:t xml:space="preserve">En ik herinner mij ook, wanneer ik eten ging zoeken in de frigo en te lang bleef staren, zei mijn papa: « Doe die frigo dicht. </w:t>
      </w:r>
      <w:r>
        <w:t xml:space="preserve">Je </w:t>
      </w:r>
      <w:proofErr w:type="spellStart"/>
      <w:r>
        <w:t>verspilt</w:t>
      </w:r>
      <w:proofErr w:type="spellEnd"/>
      <w:r>
        <w:t xml:space="preserve"> </w:t>
      </w:r>
      <w:proofErr w:type="spellStart"/>
      <w:r>
        <w:t>energie</w:t>
      </w:r>
      <w:proofErr w:type="spellEnd"/>
      <w:r>
        <w:t xml:space="preserve">. » Dat </w:t>
      </w:r>
      <w:proofErr w:type="spellStart"/>
      <w:r>
        <w:t>soort</w:t>
      </w:r>
      <w:proofErr w:type="spellEnd"/>
      <w:r>
        <w:t xml:space="preserve"> </w:t>
      </w:r>
      <w:proofErr w:type="spellStart"/>
      <w:r>
        <w:t>dingen</w:t>
      </w:r>
      <w:proofErr w:type="spellEnd"/>
      <w:r>
        <w:t>.</w:t>
      </w:r>
    </w:p>
    <w:p w14:paraId="25ABAE9E" w14:textId="77777777" w:rsidR="00464D8A" w:rsidRPr="00834380" w:rsidRDefault="00000000">
      <w:pPr>
        <w:spacing w:before="240" w:after="80"/>
        <w:rPr>
          <w:lang w:val="nl-BE"/>
        </w:rPr>
      </w:pPr>
      <w:r w:rsidRPr="00834380">
        <w:rPr>
          <w:color w:val="888888"/>
          <w:sz w:val="18"/>
          <w:szCs w:val="18"/>
          <w:lang w:val="nl-BE"/>
        </w:rPr>
        <w:t>00:07:06:12 - 00:07:12:13</w:t>
      </w:r>
    </w:p>
    <w:p w14:paraId="4656AAF4" w14:textId="77777777" w:rsidR="00464D8A" w:rsidRPr="00834380" w:rsidRDefault="00000000">
      <w:pPr>
        <w:spacing w:after="80"/>
        <w:rPr>
          <w:lang w:val="nl-BE"/>
        </w:rPr>
      </w:pPr>
      <w:r w:rsidRPr="00834380">
        <w:rPr>
          <w:b/>
          <w:bCs/>
          <w:lang w:val="nl-BE"/>
        </w:rPr>
        <w:t xml:space="preserve">Lisa : </w:t>
      </w:r>
      <w:r w:rsidRPr="00834380">
        <w:rPr>
          <w:lang w:val="nl-BE"/>
        </w:rPr>
        <w:t>Het zit ingebakken in hoe we opgevoed zijn, ook al was het niet zo van letterlijk uitgesproken.</w:t>
      </w:r>
    </w:p>
    <w:p w14:paraId="05E93E64" w14:textId="77777777" w:rsidR="00464D8A" w:rsidRPr="00834380" w:rsidRDefault="00000000">
      <w:pPr>
        <w:spacing w:before="240" w:after="80"/>
        <w:rPr>
          <w:lang w:val="nl-BE"/>
        </w:rPr>
      </w:pPr>
      <w:r w:rsidRPr="00834380">
        <w:rPr>
          <w:color w:val="888888"/>
          <w:sz w:val="18"/>
          <w:szCs w:val="18"/>
          <w:lang w:val="nl-BE"/>
        </w:rPr>
        <w:t>00:07:12:15 - 00:07:15:18</w:t>
      </w:r>
    </w:p>
    <w:p w14:paraId="600B3D72" w14:textId="77777777" w:rsidR="00464D8A" w:rsidRPr="00834380" w:rsidRDefault="00000000">
      <w:pPr>
        <w:spacing w:after="80"/>
        <w:rPr>
          <w:lang w:val="nl-BE"/>
        </w:rPr>
      </w:pPr>
      <w:r w:rsidRPr="00834380">
        <w:rPr>
          <w:b/>
          <w:bCs/>
          <w:lang w:val="nl-BE"/>
        </w:rPr>
        <w:t xml:space="preserve">Lisa : </w:t>
      </w:r>
      <w:r w:rsidRPr="00834380">
        <w:rPr>
          <w:lang w:val="nl-BE"/>
        </w:rPr>
        <w:t>Duurzaamheid was belangrijk. Oké.</w:t>
      </w:r>
    </w:p>
    <w:p w14:paraId="2A412451" w14:textId="77777777" w:rsidR="00464D8A" w:rsidRPr="00834380" w:rsidRDefault="00000000">
      <w:pPr>
        <w:spacing w:before="240" w:after="80"/>
        <w:rPr>
          <w:lang w:val="nl-BE"/>
        </w:rPr>
      </w:pPr>
      <w:r w:rsidRPr="00834380">
        <w:rPr>
          <w:color w:val="888888"/>
          <w:sz w:val="18"/>
          <w:szCs w:val="18"/>
          <w:lang w:val="nl-BE"/>
        </w:rPr>
        <w:t>00:07:15:20 - 00:07:46:09</w:t>
      </w:r>
    </w:p>
    <w:p w14:paraId="201B1277" w14:textId="77777777" w:rsidR="00464D8A" w:rsidRPr="00834380" w:rsidRDefault="00000000">
      <w:pPr>
        <w:spacing w:after="80"/>
        <w:rPr>
          <w:lang w:val="nl-BE"/>
        </w:rPr>
      </w:pPr>
      <w:r w:rsidRPr="00834380">
        <w:rPr>
          <w:b/>
          <w:bCs/>
          <w:lang w:val="nl-BE"/>
        </w:rPr>
        <w:t xml:space="preserve">Lisa : </w:t>
      </w:r>
      <w:r w:rsidRPr="00834380">
        <w:rPr>
          <w:lang w:val="nl-BE"/>
        </w:rPr>
        <w:t>Het was ook de tijd waarin hernieuwbare energie echt begon op te komen en populairder werd. De prijzen van zonnepanelen daalden een beetje, en er werden zonnepanelen uit China gekocht, en die technologie werd volwassener, net zoals windturbines. Het was dus ook een goed moment om dan specifieker in het veld van hernieuwbare energie te zitten, wat dus de keuze was die ik gemaakt heb.</w:t>
      </w:r>
    </w:p>
    <w:p w14:paraId="49A02D4E" w14:textId="77777777" w:rsidR="00464D8A" w:rsidRPr="00834380" w:rsidRDefault="00000000">
      <w:pPr>
        <w:spacing w:before="240" w:after="80"/>
        <w:rPr>
          <w:lang w:val="nl-BE"/>
        </w:rPr>
      </w:pPr>
      <w:r w:rsidRPr="00834380">
        <w:rPr>
          <w:color w:val="888888"/>
          <w:sz w:val="18"/>
          <w:szCs w:val="18"/>
          <w:lang w:val="nl-BE"/>
        </w:rPr>
        <w:t>00:07:46:11 - 00:07:57:22</w:t>
      </w:r>
    </w:p>
    <w:p w14:paraId="20F6ED84" w14:textId="77777777" w:rsidR="00464D8A" w:rsidRPr="00834380" w:rsidRDefault="00000000">
      <w:pPr>
        <w:spacing w:after="80"/>
        <w:rPr>
          <w:lang w:val="nl-BE"/>
        </w:rPr>
      </w:pPr>
      <w:r w:rsidRPr="00834380">
        <w:rPr>
          <w:b/>
          <w:bCs/>
          <w:lang w:val="nl-BE"/>
        </w:rPr>
        <w:t xml:space="preserve">Alice : </w:t>
      </w:r>
      <w:r w:rsidRPr="00834380">
        <w:rPr>
          <w:lang w:val="nl-BE"/>
        </w:rPr>
        <w:t>Duurzaamheid dringt zich aan Lisa op als een evidentie, door het bewustzijn dat haar ouders haar hebben meegegeven over het belang van middelen, maar ook door een economische realiteit en de ontwikkeling van hernieuwbare energie op dat moment.</w:t>
      </w:r>
    </w:p>
    <w:p w14:paraId="3C02B52C" w14:textId="77777777" w:rsidR="00464D8A" w:rsidRPr="00834380" w:rsidRDefault="00000000">
      <w:pPr>
        <w:spacing w:before="240" w:after="80"/>
        <w:rPr>
          <w:lang w:val="nl-BE"/>
        </w:rPr>
      </w:pPr>
      <w:r w:rsidRPr="00834380">
        <w:rPr>
          <w:color w:val="888888"/>
          <w:sz w:val="18"/>
          <w:szCs w:val="18"/>
          <w:lang w:val="nl-BE"/>
        </w:rPr>
        <w:lastRenderedPageBreak/>
        <w:t>00:07:57:24 - 00:08:16:20</w:t>
      </w:r>
    </w:p>
    <w:p w14:paraId="4EED391E" w14:textId="77777777" w:rsidR="00464D8A" w:rsidRPr="00834380" w:rsidRDefault="00000000">
      <w:pPr>
        <w:spacing w:after="80"/>
        <w:rPr>
          <w:lang w:val="nl-BE"/>
        </w:rPr>
      </w:pPr>
      <w:r w:rsidRPr="00834380">
        <w:rPr>
          <w:b/>
          <w:bCs/>
          <w:lang w:val="nl-BE"/>
        </w:rPr>
        <w:t xml:space="preserve">Lisa : </w:t>
      </w:r>
      <w:r w:rsidRPr="00834380">
        <w:rPr>
          <w:lang w:val="nl-BE"/>
        </w:rPr>
        <w:t>Omdat ik mijn ingenieursdiploma kon gebruiken. Ik was heel gepassioneerd door de onderwerpen, en ik kwam terecht in een bedrijf met een heel, heel open mindset, een cultuur waar ik veel autonomie had en ruimte voor exploratie.</w:t>
      </w:r>
    </w:p>
    <w:p w14:paraId="7DB50F75" w14:textId="77777777" w:rsidR="00464D8A" w:rsidRPr="00834380" w:rsidRDefault="00000000">
      <w:pPr>
        <w:spacing w:before="240" w:after="80"/>
        <w:rPr>
          <w:lang w:val="nl-BE"/>
        </w:rPr>
      </w:pPr>
      <w:r w:rsidRPr="00834380">
        <w:rPr>
          <w:color w:val="888888"/>
          <w:sz w:val="18"/>
          <w:szCs w:val="18"/>
          <w:lang w:val="nl-BE"/>
        </w:rPr>
        <w:t>00:08:16:22 - 00:08:21:22</w:t>
      </w:r>
    </w:p>
    <w:p w14:paraId="261EFA5C" w14:textId="77777777" w:rsidR="00464D8A" w:rsidRPr="00834380" w:rsidRDefault="00000000">
      <w:pPr>
        <w:spacing w:after="80"/>
        <w:rPr>
          <w:lang w:val="nl-BE"/>
        </w:rPr>
      </w:pPr>
      <w:r w:rsidRPr="00834380">
        <w:rPr>
          <w:b/>
          <w:bCs/>
          <w:lang w:val="nl-BE"/>
        </w:rPr>
        <w:t xml:space="preserve">Lisa : </w:t>
      </w:r>
      <w:r w:rsidRPr="00834380">
        <w:rPr>
          <w:lang w:val="nl-BE"/>
        </w:rPr>
        <w:t>Ze waren heel innovatief en ik was...</w:t>
      </w:r>
    </w:p>
    <w:p w14:paraId="0D7762D5" w14:textId="77777777" w:rsidR="00464D8A" w:rsidRPr="00834380" w:rsidRDefault="00000000">
      <w:pPr>
        <w:spacing w:before="240" w:after="80"/>
        <w:rPr>
          <w:lang w:val="nl-BE"/>
        </w:rPr>
      </w:pPr>
      <w:r w:rsidRPr="00834380">
        <w:rPr>
          <w:color w:val="888888"/>
          <w:sz w:val="18"/>
          <w:szCs w:val="18"/>
          <w:lang w:val="nl-BE"/>
        </w:rPr>
        <w:t>00:08:21:24 - 00:08:44:16</w:t>
      </w:r>
    </w:p>
    <w:p w14:paraId="38173CD4" w14:textId="77777777" w:rsidR="00464D8A" w:rsidRPr="00834380" w:rsidRDefault="00000000">
      <w:pPr>
        <w:spacing w:after="80"/>
        <w:rPr>
          <w:lang w:val="nl-BE"/>
        </w:rPr>
      </w:pPr>
      <w:r w:rsidRPr="00834380">
        <w:rPr>
          <w:b/>
          <w:bCs/>
          <w:lang w:val="nl-BE"/>
        </w:rPr>
        <w:t xml:space="preserve">Lisa : </w:t>
      </w:r>
      <w:r w:rsidRPr="00834380">
        <w:rPr>
          <w:lang w:val="nl-BE"/>
        </w:rPr>
        <w:t>...international sales engineer. Ik kon dus al die landen bezoeken in Europa, Azië en Afrika. Meestal gingen we samen met de lokale sales vertegenwoordiger zo van potentiële plekken bezoeken voor waterkrachtcentrales in de bergen op de Filipijnen en, ja.</w:t>
      </w:r>
    </w:p>
    <w:p w14:paraId="6E855460" w14:textId="77777777" w:rsidR="00464D8A" w:rsidRPr="00834380" w:rsidRDefault="00000000">
      <w:pPr>
        <w:spacing w:before="240" w:after="80"/>
        <w:rPr>
          <w:lang w:val="nl-BE"/>
        </w:rPr>
      </w:pPr>
      <w:r w:rsidRPr="00834380">
        <w:rPr>
          <w:color w:val="888888"/>
          <w:sz w:val="18"/>
          <w:szCs w:val="18"/>
          <w:lang w:val="nl-BE"/>
        </w:rPr>
        <w:t>00:08:44:21 - 00:09:15:10</w:t>
      </w:r>
    </w:p>
    <w:p w14:paraId="0C02CC08" w14:textId="77777777" w:rsidR="00464D8A" w:rsidRPr="00834380" w:rsidRDefault="00000000">
      <w:pPr>
        <w:spacing w:after="80"/>
        <w:rPr>
          <w:lang w:val="nl-BE"/>
        </w:rPr>
      </w:pPr>
      <w:r w:rsidRPr="00834380">
        <w:rPr>
          <w:b/>
          <w:bCs/>
          <w:lang w:val="nl-BE"/>
        </w:rPr>
        <w:t xml:space="preserve">Lisa : </w:t>
      </w:r>
      <w:r w:rsidRPr="00834380">
        <w:rPr>
          <w:lang w:val="nl-BE"/>
        </w:rPr>
        <w:t>Bedrijven in Maleisië die op het net wilden werken, off-grid wilden werken, of, ja, echt avontuurlijke, coole opportuniteiten. Ik heb dus veel van de wereld gezien en ik heb veel ontdekt over de dingen die mij interesseerden. Ik heb veel geleerd, natuurlijk, ook veel vaardigheden opgedaan. Maar de wereld van engineering, ja, het was heel interessant, maar ik wist dat ik iets wou doen dat nog breder ging dan de technische aspecten.</w:t>
      </w:r>
    </w:p>
    <w:p w14:paraId="625A0A9F" w14:textId="77777777" w:rsidR="00464D8A" w:rsidRPr="00834380" w:rsidRDefault="00000000">
      <w:pPr>
        <w:spacing w:before="240" w:after="80"/>
        <w:rPr>
          <w:lang w:val="nl-BE"/>
        </w:rPr>
      </w:pPr>
      <w:r w:rsidRPr="00834380">
        <w:rPr>
          <w:color w:val="888888"/>
          <w:sz w:val="18"/>
          <w:szCs w:val="18"/>
          <w:lang w:val="nl-BE"/>
        </w:rPr>
        <w:t>00:09:15:12 - 00:09:30:13</w:t>
      </w:r>
    </w:p>
    <w:p w14:paraId="33566D0C" w14:textId="77777777" w:rsidR="00464D8A" w:rsidRPr="00834380" w:rsidRDefault="00000000">
      <w:pPr>
        <w:spacing w:after="80"/>
        <w:rPr>
          <w:lang w:val="nl-BE"/>
        </w:rPr>
      </w:pPr>
      <w:r w:rsidRPr="00834380">
        <w:rPr>
          <w:b/>
          <w:bCs/>
          <w:lang w:val="nl-BE"/>
        </w:rPr>
        <w:t xml:space="preserve">Lisa : </w:t>
      </w:r>
      <w:r w:rsidRPr="00834380">
        <w:rPr>
          <w:lang w:val="nl-BE"/>
        </w:rPr>
        <w:t>En dus heb ik dan beslist om de Master in Business Administration aan Vlerick te gaan studeren. Ja. Veel mensen vonden het denk ik raar dat ik die beslissing had genomen om die heel corporate opleiding te doen.</w:t>
      </w:r>
    </w:p>
    <w:p w14:paraId="15A245CC" w14:textId="77777777" w:rsidR="00464D8A" w:rsidRPr="00834380" w:rsidRDefault="00000000">
      <w:pPr>
        <w:spacing w:before="240" w:after="80"/>
        <w:rPr>
          <w:lang w:val="nl-BE"/>
        </w:rPr>
      </w:pPr>
      <w:r w:rsidRPr="00834380">
        <w:rPr>
          <w:color w:val="888888"/>
          <w:sz w:val="18"/>
          <w:szCs w:val="18"/>
          <w:lang w:val="nl-BE"/>
        </w:rPr>
        <w:t>00:09:30:15 - 00:09:45:08</w:t>
      </w:r>
    </w:p>
    <w:p w14:paraId="0D5C4DD2" w14:textId="77777777" w:rsidR="00464D8A" w:rsidRPr="00834380" w:rsidRDefault="00000000">
      <w:pPr>
        <w:spacing w:after="80"/>
        <w:rPr>
          <w:lang w:val="nl-BE"/>
        </w:rPr>
      </w:pPr>
      <w:r w:rsidRPr="00834380">
        <w:rPr>
          <w:b/>
          <w:bCs/>
          <w:lang w:val="nl-BE"/>
        </w:rPr>
        <w:t xml:space="preserve">Alice : </w:t>
      </w:r>
      <w:r w:rsidRPr="00834380">
        <w:rPr>
          <w:lang w:val="nl-BE"/>
        </w:rPr>
        <w:t>Waarom zeg je dat mensen verrast waren dat je die keuze maakte?</w:t>
      </w:r>
    </w:p>
    <w:p w14:paraId="2922394C" w14:textId="77777777" w:rsidR="00464D8A" w:rsidRPr="00834380" w:rsidRDefault="00000000">
      <w:pPr>
        <w:spacing w:after="80"/>
        <w:rPr>
          <w:lang w:val="nl-BE"/>
        </w:rPr>
      </w:pPr>
      <w:r w:rsidRPr="00834380">
        <w:rPr>
          <w:b/>
          <w:bCs/>
          <w:lang w:val="nl-BE"/>
        </w:rPr>
        <w:t xml:space="preserve">Lisa : </w:t>
      </w:r>
      <w:r w:rsidRPr="00834380">
        <w:rPr>
          <w:lang w:val="nl-BE"/>
        </w:rPr>
        <w:t>Ik denk omdat... Ik denk... iemand heeft mij onlangs gezegd, ik heb twee kanten in mij.</w:t>
      </w:r>
    </w:p>
    <w:p w14:paraId="20FCE171" w14:textId="77777777" w:rsidR="00464D8A" w:rsidRPr="00834380" w:rsidRDefault="00000000">
      <w:pPr>
        <w:spacing w:before="240" w:after="80"/>
        <w:rPr>
          <w:lang w:val="nl-BE"/>
        </w:rPr>
      </w:pPr>
      <w:r w:rsidRPr="00834380">
        <w:rPr>
          <w:color w:val="888888"/>
          <w:sz w:val="18"/>
          <w:szCs w:val="18"/>
          <w:lang w:val="nl-BE"/>
        </w:rPr>
        <w:t>00:09:45:14 - 00:10:25:00</w:t>
      </w:r>
    </w:p>
    <w:p w14:paraId="206174CF" w14:textId="77777777" w:rsidR="00464D8A" w:rsidRPr="00834380" w:rsidRDefault="00000000">
      <w:pPr>
        <w:spacing w:after="80"/>
        <w:rPr>
          <w:lang w:val="nl-BE"/>
        </w:rPr>
      </w:pPr>
      <w:r w:rsidRPr="00834380">
        <w:rPr>
          <w:b/>
          <w:bCs/>
          <w:lang w:val="nl-BE"/>
        </w:rPr>
        <w:t xml:space="preserve">Lisa : </w:t>
      </w:r>
      <w:r w:rsidRPr="00834380">
        <w:rPr>
          <w:lang w:val="nl-BE"/>
        </w:rPr>
        <w:t>Er zijn de heel ambitieuze kanten, die nuttig kunnen zijn in business en het bedrijfsleven. Maar ik heb ook die heel sociale kant, open voor nieuwe ideeën, en zo van « kom, we gaan er samen op uit », en ik denk dat dat niet vaak voorkomt. Het komt niet vaak voor dat iemand allebei heeft. En veel mensen uit mijn privéleven kennen de meer sociale kant van mij, omdat ze mij niet aan het werk zien of zich niet realiseren dat het een heel ambitieuze rol is.</w:t>
      </w:r>
    </w:p>
    <w:p w14:paraId="55CAEAFC" w14:textId="77777777" w:rsidR="00464D8A" w:rsidRPr="00834380" w:rsidRDefault="00000000">
      <w:pPr>
        <w:spacing w:before="240" w:after="80"/>
        <w:rPr>
          <w:lang w:val="nl-BE"/>
        </w:rPr>
      </w:pPr>
      <w:r w:rsidRPr="00834380">
        <w:rPr>
          <w:color w:val="888888"/>
          <w:sz w:val="18"/>
          <w:szCs w:val="18"/>
          <w:lang w:val="nl-BE"/>
        </w:rPr>
        <w:t>00:10:25:02 - 00:10:32:22</w:t>
      </w:r>
    </w:p>
    <w:p w14:paraId="64A5B1D1" w14:textId="77777777" w:rsidR="00464D8A" w:rsidRPr="00834380" w:rsidRDefault="00000000">
      <w:pPr>
        <w:spacing w:after="80"/>
        <w:rPr>
          <w:lang w:val="nl-BE"/>
        </w:rPr>
      </w:pPr>
      <w:r w:rsidRPr="00834380">
        <w:rPr>
          <w:b/>
          <w:bCs/>
          <w:lang w:val="nl-BE"/>
        </w:rPr>
        <w:t xml:space="preserve">Lisa : </w:t>
      </w:r>
      <w:r w:rsidRPr="00834380">
        <w:rPr>
          <w:lang w:val="nl-BE"/>
        </w:rPr>
        <w:t>Maar ja, voor mij is het allebei. En ze zijn even belangrijk voor mij. Dus...</w:t>
      </w:r>
    </w:p>
    <w:p w14:paraId="43A38AD3" w14:textId="77777777" w:rsidR="00464D8A" w:rsidRPr="00834380" w:rsidRDefault="00000000">
      <w:pPr>
        <w:spacing w:before="240" w:after="80"/>
        <w:rPr>
          <w:lang w:val="nl-BE"/>
        </w:rPr>
      </w:pPr>
      <w:r w:rsidRPr="00834380">
        <w:rPr>
          <w:color w:val="888888"/>
          <w:sz w:val="18"/>
          <w:szCs w:val="18"/>
          <w:lang w:val="nl-BE"/>
        </w:rPr>
        <w:t>00:10:32:24 - 00:10:53:00</w:t>
      </w:r>
    </w:p>
    <w:p w14:paraId="741189B4" w14:textId="77777777" w:rsidR="00464D8A" w:rsidRPr="00834380" w:rsidRDefault="00000000">
      <w:pPr>
        <w:spacing w:after="80"/>
        <w:rPr>
          <w:lang w:val="nl-BE"/>
        </w:rPr>
      </w:pPr>
      <w:r w:rsidRPr="00834380">
        <w:rPr>
          <w:b/>
          <w:bCs/>
          <w:lang w:val="nl-BE"/>
        </w:rPr>
        <w:t xml:space="preserve">Alice : </w:t>
      </w:r>
      <w:r w:rsidRPr="00834380">
        <w:rPr>
          <w:lang w:val="nl-BE"/>
        </w:rPr>
        <w:t>De keuze van Lisa verrast soms, net omdat we die werelden nog te vaak tegenover elkaar plaatsen. Engagement aan de ene kant, ambitie aan de andere. Bij haar is er geen keuze. Alles heeft zijn plaats. En dat brengt haar ook bij Wanaka Partners, een bedrijf dat vastgoedinvesteerders begeleidt bij de aankoop en het beheer van hun panden.</w:t>
      </w:r>
    </w:p>
    <w:p w14:paraId="5FDCC26A" w14:textId="77777777" w:rsidR="00464D8A" w:rsidRPr="00834380" w:rsidRDefault="00000000">
      <w:pPr>
        <w:spacing w:before="240" w:after="80"/>
        <w:rPr>
          <w:lang w:val="nl-BE"/>
        </w:rPr>
      </w:pPr>
      <w:r w:rsidRPr="00834380">
        <w:rPr>
          <w:color w:val="888888"/>
          <w:sz w:val="18"/>
          <w:szCs w:val="18"/>
          <w:lang w:val="nl-BE"/>
        </w:rPr>
        <w:t>00:10:53:02 - 00:10:59:19</w:t>
      </w:r>
    </w:p>
    <w:p w14:paraId="331B384C" w14:textId="77777777" w:rsidR="00464D8A" w:rsidRPr="00834380" w:rsidRDefault="00000000">
      <w:pPr>
        <w:spacing w:after="80"/>
        <w:rPr>
          <w:lang w:val="nl-BE"/>
        </w:rPr>
      </w:pPr>
      <w:r w:rsidRPr="00834380">
        <w:rPr>
          <w:b/>
          <w:bCs/>
          <w:lang w:val="nl-BE"/>
        </w:rPr>
        <w:t xml:space="preserve">Lisa : </w:t>
      </w:r>
      <w:r w:rsidRPr="00834380">
        <w:rPr>
          <w:lang w:val="nl-BE"/>
        </w:rPr>
        <w:t>En dus, sustainability management, dat is meer waar mijn expertise ligt.</w:t>
      </w:r>
    </w:p>
    <w:p w14:paraId="364B82A4" w14:textId="77777777" w:rsidR="00464D8A" w:rsidRPr="00834380" w:rsidRDefault="00000000">
      <w:pPr>
        <w:spacing w:before="240" w:after="80"/>
        <w:rPr>
          <w:lang w:val="nl-BE"/>
        </w:rPr>
      </w:pPr>
      <w:r w:rsidRPr="00834380">
        <w:rPr>
          <w:color w:val="888888"/>
          <w:sz w:val="18"/>
          <w:szCs w:val="18"/>
          <w:lang w:val="nl-BE"/>
        </w:rPr>
        <w:t>00:10:59:21 - 00:11:21:10</w:t>
      </w:r>
    </w:p>
    <w:p w14:paraId="09DFAEEA" w14:textId="77777777" w:rsidR="00464D8A" w:rsidRPr="00834380" w:rsidRDefault="00000000">
      <w:pPr>
        <w:spacing w:after="80"/>
        <w:rPr>
          <w:lang w:val="nl-BE"/>
        </w:rPr>
      </w:pPr>
      <w:r w:rsidRPr="00834380">
        <w:rPr>
          <w:b/>
          <w:bCs/>
          <w:lang w:val="nl-BE"/>
        </w:rPr>
        <w:t xml:space="preserve">Lisa : </w:t>
      </w:r>
      <w:r w:rsidRPr="00834380">
        <w:rPr>
          <w:lang w:val="nl-BE"/>
        </w:rPr>
        <w:t xml:space="preserve">Maar we werken altijd samen in een team. Elk dossier, elk gebouw dat we beheren, heeft dus een property manager, een asset manager, een financial manager, een </w:t>
      </w:r>
      <w:r w:rsidRPr="00834380">
        <w:rPr>
          <w:lang w:val="nl-BE"/>
        </w:rPr>
        <w:lastRenderedPageBreak/>
        <w:t>sustainability manager, en vaak ook een community manager. Je zou dat kunnen beschouwen als de sociale kant van duurzaamheid.</w:t>
      </w:r>
    </w:p>
    <w:p w14:paraId="6545F89C" w14:textId="77777777" w:rsidR="00464D8A" w:rsidRPr="00834380" w:rsidRDefault="00000000">
      <w:pPr>
        <w:spacing w:before="240" w:after="80"/>
        <w:rPr>
          <w:lang w:val="nl-BE"/>
        </w:rPr>
      </w:pPr>
      <w:r w:rsidRPr="00834380">
        <w:rPr>
          <w:color w:val="888888"/>
          <w:sz w:val="18"/>
          <w:szCs w:val="18"/>
          <w:lang w:val="nl-BE"/>
        </w:rPr>
        <w:t>00:11:21:12 - 00:11:40:10</w:t>
      </w:r>
    </w:p>
    <w:p w14:paraId="485F5BF4" w14:textId="77777777" w:rsidR="00464D8A" w:rsidRPr="00834380" w:rsidRDefault="00000000">
      <w:pPr>
        <w:spacing w:after="80"/>
        <w:rPr>
          <w:lang w:val="nl-BE"/>
        </w:rPr>
      </w:pPr>
      <w:r w:rsidRPr="00834380">
        <w:rPr>
          <w:b/>
          <w:bCs/>
          <w:lang w:val="nl-BE"/>
        </w:rPr>
        <w:t xml:space="preserve">Lisa : </w:t>
      </w:r>
      <w:r w:rsidRPr="00834380">
        <w:rPr>
          <w:lang w:val="nl-BE"/>
        </w:rPr>
        <w:t>En dat heeft zin, want in vastgoed is het belangrijk om op lange termijn te denken, want je kan een gebouw of een fonds beheren op korte termijn. Maar het is nog interessanter wanneer je die investering op lange termijn doet.</w:t>
      </w:r>
    </w:p>
    <w:p w14:paraId="0D576CF8" w14:textId="77777777" w:rsidR="00464D8A" w:rsidRPr="00834380" w:rsidRDefault="00000000">
      <w:pPr>
        <w:spacing w:before="240" w:after="80"/>
        <w:rPr>
          <w:lang w:val="nl-BE"/>
        </w:rPr>
      </w:pPr>
      <w:r w:rsidRPr="00834380">
        <w:rPr>
          <w:color w:val="888888"/>
          <w:sz w:val="18"/>
          <w:szCs w:val="18"/>
          <w:lang w:val="nl-BE"/>
        </w:rPr>
        <w:t>00:11:40:12 - 00:12:12:18</w:t>
      </w:r>
    </w:p>
    <w:p w14:paraId="6DFC2AF3" w14:textId="77777777" w:rsidR="00464D8A" w:rsidRPr="00834380" w:rsidRDefault="00000000">
      <w:pPr>
        <w:spacing w:after="80"/>
        <w:rPr>
          <w:lang w:val="nl-BE"/>
        </w:rPr>
      </w:pPr>
      <w:r w:rsidRPr="00834380">
        <w:rPr>
          <w:b/>
          <w:bCs/>
          <w:lang w:val="nl-BE"/>
        </w:rPr>
        <w:t xml:space="preserve">Lisa : </w:t>
      </w:r>
      <w:r w:rsidRPr="00834380">
        <w:rPr>
          <w:lang w:val="nl-BE"/>
        </w:rPr>
        <w:t>En dat is ook waar Wanaka Partners voor gaat: gebouwen op lange termijn beheren en helpen om de waarde van die gebouwen door de tijd heen op te bouwen en te verhogen. En dat doe je door, ja, doordachte investeringen te doen in het gebouw. Maar ook de manier waarop het gebouw beheerd wordt, zoals wanneer we al die initiatieven van sociale activering organiseren, dan verbetert de perceptie van de huurders.</w:t>
      </w:r>
    </w:p>
    <w:p w14:paraId="7E08A9B4" w14:textId="77777777" w:rsidR="00464D8A" w:rsidRPr="00834380" w:rsidRDefault="00000000">
      <w:pPr>
        <w:spacing w:before="240" w:after="80"/>
        <w:rPr>
          <w:lang w:val="nl-BE"/>
        </w:rPr>
      </w:pPr>
      <w:r w:rsidRPr="00834380">
        <w:rPr>
          <w:color w:val="888888"/>
          <w:sz w:val="18"/>
          <w:szCs w:val="18"/>
          <w:lang w:val="nl-BE"/>
        </w:rPr>
        <w:t>00:12:12:18 - 00:12:32:21</w:t>
      </w:r>
    </w:p>
    <w:p w14:paraId="2D636124" w14:textId="77777777" w:rsidR="00464D8A" w:rsidRPr="00834380" w:rsidRDefault="00000000">
      <w:pPr>
        <w:spacing w:after="80"/>
        <w:rPr>
          <w:lang w:val="nl-BE"/>
        </w:rPr>
      </w:pPr>
      <w:r w:rsidRPr="00834380">
        <w:rPr>
          <w:b/>
          <w:bCs/>
          <w:lang w:val="nl-BE"/>
        </w:rPr>
        <w:t xml:space="preserve">Lisa : </w:t>
      </w:r>
      <w:r w:rsidRPr="00834380">
        <w:rPr>
          <w:lang w:val="nl-BE"/>
        </w:rPr>
        <w:t>Ze blijven dus liever, zelfs zonder... Ja, vaak is het een combinatie van CapEx-investeringen. We installeren dus ledverlichting en zonnepanelen en alles. Maar de combinatie van die investeringen met de manier waarop we het beheren, maakt dat huurders zich thuis voelen in het gebouw en er willen blijven.</w:t>
      </w:r>
    </w:p>
    <w:p w14:paraId="58927A91" w14:textId="77777777" w:rsidR="00464D8A" w:rsidRPr="00834380" w:rsidRDefault="00000000">
      <w:pPr>
        <w:spacing w:before="240" w:after="80"/>
        <w:rPr>
          <w:lang w:val="nl-BE"/>
        </w:rPr>
      </w:pPr>
      <w:r w:rsidRPr="00834380">
        <w:rPr>
          <w:color w:val="888888"/>
          <w:sz w:val="18"/>
          <w:szCs w:val="18"/>
          <w:lang w:val="nl-BE"/>
        </w:rPr>
        <w:t>00:12:33:01 - 00:12:52:12</w:t>
      </w:r>
    </w:p>
    <w:p w14:paraId="0674FA60" w14:textId="77777777" w:rsidR="00464D8A" w:rsidRPr="00834380" w:rsidRDefault="00000000">
      <w:pPr>
        <w:spacing w:after="80"/>
        <w:rPr>
          <w:lang w:val="nl-BE"/>
        </w:rPr>
      </w:pPr>
      <w:r w:rsidRPr="00834380">
        <w:rPr>
          <w:b/>
          <w:bCs/>
          <w:lang w:val="nl-BE"/>
        </w:rPr>
        <w:t xml:space="preserve">Lisa : </w:t>
      </w:r>
      <w:r w:rsidRPr="00834380">
        <w:rPr>
          <w:lang w:val="nl-BE"/>
        </w:rPr>
        <w:t>En hoe populairder het gebouw wordt, ja, hoe hoger de huur die je kan vragen. En dus, hoe meer de waarde van het gebouw stijgt. En dat is, ja, de value-add strategie die Wanaka Partners aan zijn klanten biedt.</w:t>
      </w:r>
    </w:p>
    <w:p w14:paraId="50B5E55A" w14:textId="77777777" w:rsidR="00464D8A" w:rsidRPr="00834380" w:rsidRDefault="00000000">
      <w:pPr>
        <w:spacing w:before="240" w:after="80"/>
        <w:rPr>
          <w:lang w:val="nl-BE"/>
        </w:rPr>
      </w:pPr>
      <w:r w:rsidRPr="00834380">
        <w:rPr>
          <w:color w:val="888888"/>
          <w:sz w:val="18"/>
          <w:szCs w:val="18"/>
          <w:lang w:val="nl-BE"/>
        </w:rPr>
        <w:t>00:12:52:14 - 00:13:04:06</w:t>
      </w:r>
    </w:p>
    <w:p w14:paraId="6D2C9B8A" w14:textId="77777777" w:rsidR="00464D8A" w:rsidRPr="00834380" w:rsidRDefault="00000000">
      <w:pPr>
        <w:spacing w:after="80"/>
        <w:rPr>
          <w:lang w:val="nl-BE"/>
        </w:rPr>
      </w:pPr>
      <w:r w:rsidRPr="00834380">
        <w:rPr>
          <w:b/>
          <w:bCs/>
          <w:lang w:val="nl-BE"/>
        </w:rPr>
        <w:t xml:space="preserve">Alice : </w:t>
      </w:r>
      <w:r w:rsidRPr="00834380">
        <w:rPr>
          <w:lang w:val="nl-BE"/>
        </w:rPr>
        <w:t>Voor Lisa is duurzaamheid geen plus. Het is gezond verstand. Gebouwen beter beheren, meer verbindingen creëren, rekening houden met gebruik, dat trekt aan, dat houdt vast en dat creëert waarde.</w:t>
      </w:r>
    </w:p>
    <w:p w14:paraId="6357E1E9" w14:textId="77777777" w:rsidR="00464D8A" w:rsidRPr="00834380" w:rsidRDefault="00000000">
      <w:pPr>
        <w:spacing w:before="240" w:after="80"/>
        <w:rPr>
          <w:lang w:val="nl-BE"/>
        </w:rPr>
      </w:pPr>
      <w:r w:rsidRPr="00834380">
        <w:rPr>
          <w:color w:val="888888"/>
          <w:sz w:val="18"/>
          <w:szCs w:val="18"/>
          <w:lang w:val="nl-BE"/>
        </w:rPr>
        <w:t>00:13:04:08 - 00:13:11:23</w:t>
      </w:r>
    </w:p>
    <w:p w14:paraId="3D828D53" w14:textId="77777777" w:rsidR="00464D8A" w:rsidRPr="00834380" w:rsidRDefault="00000000">
      <w:pPr>
        <w:spacing w:after="80"/>
        <w:rPr>
          <w:lang w:val="nl-BE"/>
        </w:rPr>
      </w:pPr>
      <w:r w:rsidRPr="00834380">
        <w:rPr>
          <w:b/>
          <w:bCs/>
          <w:lang w:val="nl-BE"/>
        </w:rPr>
        <w:t xml:space="preserve">Lisa : </w:t>
      </w:r>
      <w:r w:rsidRPr="00834380">
        <w:rPr>
          <w:lang w:val="nl-BE"/>
        </w:rPr>
        <w:t>Alles wat ik doe, doe ik niet alleen. We zijn een volledig sustainability team bij Wanaka Partners.</w:t>
      </w:r>
    </w:p>
    <w:p w14:paraId="54746F49" w14:textId="77777777" w:rsidR="00464D8A" w:rsidRPr="00834380" w:rsidRDefault="00000000">
      <w:pPr>
        <w:spacing w:before="240" w:after="80"/>
        <w:rPr>
          <w:lang w:val="nl-BE"/>
        </w:rPr>
      </w:pPr>
      <w:r w:rsidRPr="00834380">
        <w:rPr>
          <w:color w:val="888888"/>
          <w:sz w:val="18"/>
          <w:szCs w:val="18"/>
          <w:lang w:val="nl-BE"/>
        </w:rPr>
        <w:t>00:13:12:00 - 00:13:26:06</w:t>
      </w:r>
    </w:p>
    <w:p w14:paraId="11DE1DF6" w14:textId="77777777" w:rsidR="00464D8A" w:rsidRPr="00834380" w:rsidRDefault="00000000">
      <w:pPr>
        <w:spacing w:after="80"/>
        <w:rPr>
          <w:lang w:val="nl-BE"/>
        </w:rPr>
      </w:pPr>
      <w:r w:rsidRPr="00834380">
        <w:rPr>
          <w:b/>
          <w:bCs/>
          <w:lang w:val="nl-BE"/>
        </w:rPr>
        <w:t xml:space="preserve">Lisa : </w:t>
      </w:r>
      <w:r w:rsidRPr="00834380">
        <w:rPr>
          <w:lang w:val="nl-BE"/>
        </w:rPr>
        <w:t>Om de markten op te gaan en nieuwe technologieën te vinden, om nieuwe partners te vinden om mee samen te werken, om de verbindingen te leggen, zo van: deze technologie zou kunnen passen bij dat asset dat die investeerder zoekt.</w:t>
      </w:r>
    </w:p>
    <w:p w14:paraId="11302310" w14:textId="77777777" w:rsidR="00464D8A" w:rsidRPr="00834380" w:rsidRDefault="00000000">
      <w:pPr>
        <w:spacing w:before="240" w:after="80"/>
        <w:rPr>
          <w:lang w:val="nl-BE"/>
        </w:rPr>
      </w:pPr>
      <w:r w:rsidRPr="00834380">
        <w:rPr>
          <w:color w:val="888888"/>
          <w:sz w:val="18"/>
          <w:szCs w:val="18"/>
          <w:lang w:val="nl-BE"/>
        </w:rPr>
        <w:t>00:13:26:08 - 00:13:56:24</w:t>
      </w:r>
    </w:p>
    <w:p w14:paraId="37E03C8E" w14:textId="77777777" w:rsidR="007B692F" w:rsidRDefault="00000000">
      <w:pPr>
        <w:spacing w:after="80"/>
        <w:rPr>
          <w:lang w:val="nl-BE"/>
        </w:rPr>
      </w:pPr>
      <w:r w:rsidRPr="00834380">
        <w:rPr>
          <w:b/>
          <w:bCs/>
          <w:lang w:val="nl-BE"/>
        </w:rPr>
        <w:t xml:space="preserve">Lisa : </w:t>
      </w:r>
      <w:r w:rsidRPr="00834380">
        <w:rPr>
          <w:lang w:val="nl-BE"/>
        </w:rPr>
        <w:t xml:space="preserve">Laten we zeggen, een diepere decarbonisatie. We vinden dan de juiste partners en technologieën om dat te realiseren in die portfolio. Ik vind het echt fijn, ja, om naar buiten te gaan, mensen te ontmoeten, ja, nieuwe oplossingen te vinden. </w:t>
      </w:r>
    </w:p>
    <w:p w14:paraId="57EFFFAA" w14:textId="77777777" w:rsidR="007B692F" w:rsidRDefault="007B692F">
      <w:pPr>
        <w:spacing w:after="80"/>
        <w:rPr>
          <w:lang w:val="nl-BE"/>
        </w:rPr>
      </w:pPr>
      <w:r w:rsidRPr="007B692F">
        <w:rPr>
          <w:b/>
          <w:bCs/>
          <w:lang w:val="nl-BE"/>
        </w:rPr>
        <w:t>Alice :</w:t>
      </w:r>
      <w:r>
        <w:rPr>
          <w:lang w:val="nl-BE"/>
        </w:rPr>
        <w:t xml:space="preserve"> C</w:t>
      </w:r>
      <w:r w:rsidR="00000000" w:rsidRPr="00834380">
        <w:rPr>
          <w:lang w:val="nl-BE"/>
        </w:rPr>
        <w:t xml:space="preserve">ollectieve constructie. </w:t>
      </w:r>
    </w:p>
    <w:p w14:paraId="0087435F" w14:textId="77777777" w:rsidR="007B692F" w:rsidRDefault="007B692F">
      <w:pPr>
        <w:spacing w:after="80"/>
        <w:rPr>
          <w:lang w:val="nl-BE"/>
        </w:rPr>
      </w:pPr>
      <w:r w:rsidRPr="007B692F">
        <w:rPr>
          <w:b/>
          <w:bCs/>
          <w:lang w:val="nl-BE"/>
        </w:rPr>
        <w:t>LIsa :</w:t>
      </w:r>
      <w:r>
        <w:rPr>
          <w:lang w:val="nl-BE"/>
        </w:rPr>
        <w:t xml:space="preserve"> </w:t>
      </w:r>
      <w:r w:rsidR="00000000" w:rsidRPr="00834380">
        <w:rPr>
          <w:lang w:val="nl-BE"/>
        </w:rPr>
        <w:t xml:space="preserve">Inderdaad. Ja, precies. </w:t>
      </w:r>
    </w:p>
    <w:p w14:paraId="7EBDD53B" w14:textId="37ACF030" w:rsidR="00464D8A" w:rsidRPr="00834380" w:rsidRDefault="00000000">
      <w:pPr>
        <w:spacing w:after="80"/>
        <w:rPr>
          <w:lang w:val="nl-BE"/>
        </w:rPr>
      </w:pPr>
      <w:r w:rsidRPr="00834380">
        <w:rPr>
          <w:lang w:val="nl-BE"/>
        </w:rPr>
        <w:t>Want er is zoveel daarbuiten, er zijn zoveel oplossingen. En, ja, persoonlijk vind ik het fijn om de link te leggen.</w:t>
      </w:r>
    </w:p>
    <w:p w14:paraId="53AA3005" w14:textId="77777777" w:rsidR="00464D8A" w:rsidRPr="00834380" w:rsidRDefault="00000000">
      <w:pPr>
        <w:spacing w:before="240" w:after="80"/>
        <w:rPr>
          <w:lang w:val="nl-BE"/>
        </w:rPr>
      </w:pPr>
      <w:r w:rsidRPr="00834380">
        <w:rPr>
          <w:color w:val="888888"/>
          <w:sz w:val="18"/>
          <w:szCs w:val="18"/>
          <w:lang w:val="nl-BE"/>
        </w:rPr>
        <w:t>00:13:57:01 - 00:14:02:16</w:t>
      </w:r>
    </w:p>
    <w:p w14:paraId="430105C2" w14:textId="77777777" w:rsidR="00464D8A" w:rsidRPr="00834380" w:rsidRDefault="00000000">
      <w:pPr>
        <w:spacing w:after="80"/>
        <w:rPr>
          <w:lang w:val="nl-BE"/>
        </w:rPr>
      </w:pPr>
      <w:r w:rsidRPr="00834380">
        <w:rPr>
          <w:b/>
          <w:bCs/>
          <w:lang w:val="nl-BE"/>
        </w:rPr>
        <w:t xml:space="preserve">Lisa : </w:t>
      </w:r>
      <w:r w:rsidRPr="00834380">
        <w:rPr>
          <w:lang w:val="nl-BE"/>
        </w:rPr>
        <w:t>En ik vind het ook echt fijn om het uit te leggen aan onze klanten.</w:t>
      </w:r>
    </w:p>
    <w:p w14:paraId="1946CA6E" w14:textId="77777777" w:rsidR="00464D8A" w:rsidRPr="00834380" w:rsidRDefault="00000000">
      <w:pPr>
        <w:spacing w:before="240" w:after="80"/>
        <w:rPr>
          <w:lang w:val="nl-BE"/>
        </w:rPr>
      </w:pPr>
      <w:r w:rsidRPr="00834380">
        <w:rPr>
          <w:color w:val="888888"/>
          <w:sz w:val="18"/>
          <w:szCs w:val="18"/>
          <w:lang w:val="nl-BE"/>
        </w:rPr>
        <w:t>00:14:02:18 - 00:14:12:05</w:t>
      </w:r>
    </w:p>
    <w:p w14:paraId="4BD0A777" w14:textId="77777777" w:rsidR="00464D8A" w:rsidRPr="00834380" w:rsidRDefault="00000000">
      <w:pPr>
        <w:spacing w:after="80"/>
        <w:rPr>
          <w:lang w:val="nl-BE"/>
        </w:rPr>
      </w:pPr>
      <w:r w:rsidRPr="00834380">
        <w:rPr>
          <w:b/>
          <w:bCs/>
          <w:lang w:val="nl-BE"/>
        </w:rPr>
        <w:lastRenderedPageBreak/>
        <w:t xml:space="preserve">Alice : </w:t>
      </w:r>
      <w:r w:rsidRPr="00834380">
        <w:rPr>
          <w:lang w:val="nl-BE"/>
        </w:rPr>
        <w:t>Daar valt uiteindelijk alles in elkaar. De ambitie, de impact, het collectief. Wat ze voor zichzelf zocht, vindt ze hier, in haar werk.</w:t>
      </w:r>
    </w:p>
    <w:p w14:paraId="1EB56157" w14:textId="77777777" w:rsidR="00464D8A" w:rsidRPr="00834380" w:rsidRDefault="00000000">
      <w:pPr>
        <w:spacing w:before="240" w:after="80"/>
        <w:rPr>
          <w:lang w:val="nl-BE"/>
        </w:rPr>
      </w:pPr>
      <w:r w:rsidRPr="00834380">
        <w:rPr>
          <w:color w:val="888888"/>
          <w:sz w:val="18"/>
          <w:szCs w:val="18"/>
          <w:lang w:val="nl-BE"/>
        </w:rPr>
        <w:t>00:14:12:07 - 00:14:21:14</w:t>
      </w:r>
    </w:p>
    <w:p w14:paraId="2F6409AB" w14:textId="77777777" w:rsidR="00464D8A" w:rsidRPr="00834380" w:rsidRDefault="00000000">
      <w:pPr>
        <w:spacing w:after="80"/>
        <w:rPr>
          <w:lang w:val="nl-BE"/>
        </w:rPr>
      </w:pPr>
      <w:r w:rsidRPr="00834380">
        <w:rPr>
          <w:b/>
          <w:bCs/>
          <w:lang w:val="nl-BE"/>
        </w:rPr>
        <w:t xml:space="preserve">Alice : </w:t>
      </w:r>
      <w:r w:rsidRPr="00834380">
        <w:rPr>
          <w:lang w:val="nl-BE"/>
        </w:rPr>
        <w:t>Gegeven je expertise, hoe zie jij de uitdaging? De huidige en de eerstvolgende uitdaging rond energie in onze wereld?</w:t>
      </w:r>
    </w:p>
    <w:p w14:paraId="2BD3AE67" w14:textId="77777777" w:rsidR="00464D8A" w:rsidRPr="00834380" w:rsidRDefault="00000000">
      <w:pPr>
        <w:spacing w:before="240" w:after="80"/>
        <w:rPr>
          <w:lang w:val="nl-BE"/>
        </w:rPr>
      </w:pPr>
      <w:r w:rsidRPr="00834380">
        <w:rPr>
          <w:color w:val="888888"/>
          <w:sz w:val="18"/>
          <w:szCs w:val="18"/>
          <w:lang w:val="nl-BE"/>
        </w:rPr>
        <w:t>00:14:21:16 - 00:14:36:01</w:t>
      </w:r>
    </w:p>
    <w:p w14:paraId="72D6719E" w14:textId="77777777" w:rsidR="00464D8A" w:rsidRPr="00834380" w:rsidRDefault="00000000">
      <w:pPr>
        <w:spacing w:after="80"/>
        <w:rPr>
          <w:lang w:val="nl-BE"/>
        </w:rPr>
      </w:pPr>
      <w:r w:rsidRPr="00834380">
        <w:rPr>
          <w:b/>
          <w:bCs/>
          <w:lang w:val="nl-BE"/>
        </w:rPr>
        <w:t xml:space="preserve">Lisa : </w:t>
      </w:r>
      <w:r w:rsidRPr="00834380">
        <w:rPr>
          <w:lang w:val="nl-BE"/>
        </w:rPr>
        <w:t>Ik weet dat daar verschillende meningen over zijn. Maar wat ik een heel belangrijke uitdaging vind op de energiemarkten, dat is de prijsvolatiliteit.</w:t>
      </w:r>
    </w:p>
    <w:p w14:paraId="27D1B030" w14:textId="77777777" w:rsidR="00464D8A" w:rsidRPr="00834380" w:rsidRDefault="00000000">
      <w:pPr>
        <w:spacing w:before="240" w:after="80"/>
        <w:rPr>
          <w:lang w:val="nl-BE"/>
        </w:rPr>
      </w:pPr>
      <w:r w:rsidRPr="00834380">
        <w:rPr>
          <w:color w:val="888888"/>
          <w:sz w:val="18"/>
          <w:szCs w:val="18"/>
          <w:lang w:val="nl-BE"/>
        </w:rPr>
        <w:t>00:14:36:06 - 00:15:05:11</w:t>
      </w:r>
    </w:p>
    <w:p w14:paraId="3260E998" w14:textId="77777777" w:rsidR="00464D8A" w:rsidRPr="00834380" w:rsidRDefault="00000000">
      <w:pPr>
        <w:spacing w:after="80"/>
        <w:rPr>
          <w:lang w:val="nl-BE"/>
        </w:rPr>
      </w:pPr>
      <w:r w:rsidRPr="00834380">
        <w:rPr>
          <w:b/>
          <w:bCs/>
          <w:lang w:val="nl-BE"/>
        </w:rPr>
        <w:t xml:space="preserve">Lisa : </w:t>
      </w:r>
      <w:r w:rsidRPr="00834380">
        <w:rPr>
          <w:lang w:val="nl-BE"/>
        </w:rPr>
        <w:t>We hebben bedrijven die hun fabrieken verhuizen van Europa naar andere continenten, gewoon omdat de energie daar, ja, goedkoper is. En, ik bedoel, het is, ja, het is een verlies voor de Europese economie, maar het kost ook veel aan onze economie om zo'n volledig nieuwe fabriek ergens anders te bouwen. Het is heel inefficiënt om niet te kunnen voorspellen wat de prijzen zullen zijn.</w:t>
      </w:r>
    </w:p>
    <w:p w14:paraId="4AEE42FC" w14:textId="77777777" w:rsidR="00464D8A" w:rsidRPr="00834380" w:rsidRDefault="00000000">
      <w:pPr>
        <w:spacing w:before="240" w:after="80"/>
        <w:rPr>
          <w:lang w:val="nl-BE"/>
        </w:rPr>
      </w:pPr>
      <w:r w:rsidRPr="00834380">
        <w:rPr>
          <w:color w:val="888888"/>
          <w:sz w:val="18"/>
          <w:szCs w:val="18"/>
          <w:lang w:val="nl-BE"/>
        </w:rPr>
        <w:t>00:15:05:13 - 00:15:42:03</w:t>
      </w:r>
    </w:p>
    <w:p w14:paraId="318CA46D" w14:textId="77777777" w:rsidR="00464D8A" w:rsidRPr="00834380" w:rsidRDefault="00000000">
      <w:pPr>
        <w:spacing w:after="80"/>
        <w:rPr>
          <w:lang w:val="nl-BE"/>
        </w:rPr>
      </w:pPr>
      <w:r w:rsidRPr="00834380">
        <w:rPr>
          <w:b/>
          <w:bCs/>
          <w:lang w:val="nl-BE"/>
        </w:rPr>
        <w:t xml:space="preserve">Lisa : </w:t>
      </w:r>
      <w:r w:rsidRPr="00834380">
        <w:rPr>
          <w:lang w:val="nl-BE"/>
        </w:rPr>
        <w:t>En er zijn zelfs fabrieken die dan sluiten wanneer de gasprijzen te hoog zijn en die weer opstarten wanneer ze lager zijn. En dat creëert veel inefficiëntie en ook onzekerheid. Ja. De investeerders zijn dus terughoudender om te investeren. Het vertraagt onze economie. En, ja, ik denk dat als we een oplossing zouden kunnen vinden om die energieprijzen stabieler te maken en om ze in Europa te produceren, en daarvoor, ja, zijn er grote verwachtingen voor hernieuwbare energie...</w:t>
      </w:r>
    </w:p>
    <w:p w14:paraId="7B8CAC21" w14:textId="77777777" w:rsidR="00464D8A" w:rsidRPr="00834380" w:rsidRDefault="00000000">
      <w:pPr>
        <w:spacing w:before="240" w:after="80"/>
        <w:rPr>
          <w:lang w:val="nl-BE"/>
        </w:rPr>
      </w:pPr>
      <w:r w:rsidRPr="00834380">
        <w:rPr>
          <w:color w:val="888888"/>
          <w:sz w:val="18"/>
          <w:szCs w:val="18"/>
          <w:lang w:val="nl-BE"/>
        </w:rPr>
        <w:t>00:15:42:05 - 00:15:52:02</w:t>
      </w:r>
    </w:p>
    <w:p w14:paraId="5EB47994" w14:textId="77777777" w:rsidR="00464D8A" w:rsidRPr="00834380" w:rsidRDefault="00000000">
      <w:pPr>
        <w:spacing w:after="80"/>
        <w:rPr>
          <w:lang w:val="nl-BE"/>
        </w:rPr>
      </w:pPr>
      <w:r w:rsidRPr="00834380">
        <w:rPr>
          <w:b/>
          <w:bCs/>
          <w:lang w:val="nl-BE"/>
        </w:rPr>
        <w:t xml:space="preserve">Lisa : </w:t>
      </w:r>
      <w:r w:rsidRPr="00834380">
        <w:rPr>
          <w:lang w:val="nl-BE"/>
        </w:rPr>
        <w:t>...productie. Ja, ik denk dat dat een goede oplossing zou kunnen zijn voor stabielere energieprijzen.</w:t>
      </w:r>
    </w:p>
    <w:p w14:paraId="4CA90BE4" w14:textId="77777777" w:rsidR="00464D8A" w:rsidRPr="00834380" w:rsidRDefault="00000000">
      <w:pPr>
        <w:spacing w:before="240" w:after="80"/>
        <w:rPr>
          <w:lang w:val="nl-BE"/>
        </w:rPr>
      </w:pPr>
      <w:r w:rsidRPr="00834380">
        <w:rPr>
          <w:color w:val="888888"/>
          <w:sz w:val="18"/>
          <w:szCs w:val="18"/>
          <w:lang w:val="nl-BE"/>
        </w:rPr>
        <w:t>00:15:52:04 - 00:16:10:24</w:t>
      </w:r>
    </w:p>
    <w:p w14:paraId="0C39FD9A" w14:textId="77777777" w:rsidR="00464D8A" w:rsidRPr="00834380" w:rsidRDefault="00000000">
      <w:pPr>
        <w:spacing w:after="80"/>
        <w:rPr>
          <w:lang w:val="nl-BE"/>
        </w:rPr>
      </w:pPr>
      <w:r w:rsidRPr="00834380">
        <w:rPr>
          <w:b/>
          <w:bCs/>
          <w:lang w:val="nl-BE"/>
        </w:rPr>
        <w:t xml:space="preserve">Alice : </w:t>
      </w:r>
      <w:r w:rsidRPr="00834380">
        <w:rPr>
          <w:lang w:val="nl-BE"/>
        </w:rPr>
        <w:t>En op individueel niveau? Zie je daar dezelfde problemen of...?</w:t>
      </w:r>
    </w:p>
    <w:p w14:paraId="27C2B345" w14:textId="77777777" w:rsidR="00464D8A" w:rsidRPr="00834380" w:rsidRDefault="00000000">
      <w:pPr>
        <w:spacing w:after="80"/>
        <w:rPr>
          <w:lang w:val="nl-BE"/>
        </w:rPr>
      </w:pPr>
      <w:r w:rsidRPr="00834380">
        <w:rPr>
          <w:b/>
          <w:bCs/>
          <w:lang w:val="nl-BE"/>
        </w:rPr>
        <w:t xml:space="preserve">Lisa : </w:t>
      </w:r>
      <w:r w:rsidRPr="00834380">
        <w:rPr>
          <w:lang w:val="nl-BE"/>
        </w:rPr>
        <w:t>Ja, het is een beetje hetzelfde. Ik denk dat er voor individuele mensen ook verschillende risk appetites zijn, laten we zeggen. Dus als je...</w:t>
      </w:r>
    </w:p>
    <w:p w14:paraId="73642BFD" w14:textId="77777777" w:rsidR="00464D8A" w:rsidRPr="00834380" w:rsidRDefault="00000000">
      <w:pPr>
        <w:spacing w:before="240" w:after="80"/>
        <w:rPr>
          <w:lang w:val="nl-BE"/>
        </w:rPr>
      </w:pPr>
      <w:r w:rsidRPr="00834380">
        <w:rPr>
          <w:color w:val="888888"/>
          <w:sz w:val="18"/>
          <w:szCs w:val="18"/>
          <w:lang w:val="nl-BE"/>
        </w:rPr>
        <w:t>00:16:11:01 - 00:16:37:20</w:t>
      </w:r>
    </w:p>
    <w:p w14:paraId="64F88584" w14:textId="77777777" w:rsidR="00464D8A" w:rsidRPr="00834380" w:rsidRDefault="00000000">
      <w:pPr>
        <w:spacing w:after="80"/>
        <w:rPr>
          <w:lang w:val="nl-BE"/>
        </w:rPr>
      </w:pPr>
      <w:r w:rsidRPr="00834380">
        <w:rPr>
          <w:b/>
          <w:bCs/>
          <w:lang w:val="nl-BE"/>
        </w:rPr>
        <w:t xml:space="preserve">Lisa : </w:t>
      </w:r>
      <w:r w:rsidRPr="00834380">
        <w:rPr>
          <w:lang w:val="nl-BE"/>
        </w:rPr>
        <w:t>Ja. ...net genoeg verdient om je rekeningen te betalen op het einde van de maand, dan is het heel belangrijk om zo van een vaste energieprijs te hebben met een, ja, stabiele kost. Zo weet je precies hoeveel je factuur zal zijn. Maar als je meer marge hebt, of als je zo van je eigen zonnepanelen en een batterij hebt, die, met een dynamisch tariefcontract, overschotten op het net kan zetten...</w:t>
      </w:r>
    </w:p>
    <w:p w14:paraId="2D26F57E" w14:textId="77777777" w:rsidR="00464D8A" w:rsidRPr="00834380" w:rsidRDefault="00000000">
      <w:pPr>
        <w:spacing w:before="240" w:after="80"/>
        <w:rPr>
          <w:lang w:val="nl-BE"/>
        </w:rPr>
      </w:pPr>
      <w:r w:rsidRPr="00834380">
        <w:rPr>
          <w:color w:val="888888"/>
          <w:sz w:val="18"/>
          <w:szCs w:val="18"/>
          <w:lang w:val="nl-BE"/>
        </w:rPr>
        <w:t>00:16:38:01 - 00:16:59:04</w:t>
      </w:r>
    </w:p>
    <w:p w14:paraId="4AA4A2C3" w14:textId="77777777" w:rsidR="00464D8A" w:rsidRPr="00834380" w:rsidRDefault="00000000">
      <w:pPr>
        <w:spacing w:after="80"/>
        <w:rPr>
          <w:lang w:val="nl-BE"/>
        </w:rPr>
      </w:pPr>
      <w:r w:rsidRPr="00834380">
        <w:rPr>
          <w:b/>
          <w:bCs/>
          <w:lang w:val="nl-BE"/>
        </w:rPr>
        <w:t xml:space="preserve">Lisa : </w:t>
      </w:r>
      <w:r w:rsidRPr="00834380">
        <w:rPr>
          <w:lang w:val="nl-BE"/>
        </w:rPr>
        <w:t>Ja. Dan kan je gaan voor een heel volatiel energiecontract en dat zal voordelig voor je zijn. Maar het hangt een beetje af van je persoonlijke situatie. Wat het beste is. Ja, ik heb zelf een combinatie, deels vast en deels flexibel.</w:t>
      </w:r>
    </w:p>
    <w:p w14:paraId="2904F153" w14:textId="77777777" w:rsidR="00464D8A" w:rsidRPr="00834380" w:rsidRDefault="00000000">
      <w:pPr>
        <w:spacing w:after="80"/>
        <w:rPr>
          <w:lang w:val="nl-BE"/>
        </w:rPr>
      </w:pPr>
      <w:r w:rsidRPr="00834380">
        <w:rPr>
          <w:b/>
          <w:bCs/>
          <w:lang w:val="nl-BE"/>
        </w:rPr>
        <w:t xml:space="preserve">Alice : </w:t>
      </w:r>
      <w:r w:rsidRPr="00834380">
        <w:rPr>
          <w:lang w:val="nl-BE"/>
        </w:rPr>
        <w:t>Ja, omdat jij een meester in energie bent.</w:t>
      </w:r>
    </w:p>
    <w:p w14:paraId="3DAAD8DD" w14:textId="77777777" w:rsidR="00464D8A" w:rsidRPr="00834380" w:rsidRDefault="00000000">
      <w:pPr>
        <w:spacing w:after="80"/>
        <w:rPr>
          <w:lang w:val="nl-BE"/>
        </w:rPr>
      </w:pPr>
      <w:r w:rsidRPr="00834380">
        <w:rPr>
          <w:b/>
          <w:bCs/>
          <w:lang w:val="nl-BE"/>
        </w:rPr>
        <w:t xml:space="preserve">Lisa : </w:t>
      </w:r>
      <w:r w:rsidRPr="00834380">
        <w:rPr>
          <w:lang w:val="nl-BE"/>
        </w:rPr>
        <w:t>Oh, nee nee nee nee nee, helemaal niet.</w:t>
      </w:r>
    </w:p>
    <w:p w14:paraId="5E4E7CB6" w14:textId="77777777" w:rsidR="00464D8A" w:rsidRPr="00834380" w:rsidRDefault="00000000">
      <w:pPr>
        <w:spacing w:before="240" w:after="80"/>
        <w:rPr>
          <w:lang w:val="nl-BE"/>
        </w:rPr>
      </w:pPr>
      <w:r w:rsidRPr="00834380">
        <w:rPr>
          <w:color w:val="888888"/>
          <w:sz w:val="18"/>
          <w:szCs w:val="18"/>
          <w:lang w:val="nl-BE"/>
        </w:rPr>
        <w:t>00:16:59:04 - 00:17:09:21</w:t>
      </w:r>
    </w:p>
    <w:p w14:paraId="04133793" w14:textId="77777777" w:rsidR="00464D8A" w:rsidRPr="00834380" w:rsidRDefault="00000000">
      <w:pPr>
        <w:spacing w:after="80"/>
        <w:rPr>
          <w:lang w:val="nl-BE"/>
        </w:rPr>
      </w:pPr>
      <w:r w:rsidRPr="00834380">
        <w:rPr>
          <w:b/>
          <w:bCs/>
          <w:lang w:val="nl-BE"/>
        </w:rPr>
        <w:t xml:space="preserve">Lisa : </w:t>
      </w:r>
      <w:r w:rsidRPr="00834380">
        <w:rPr>
          <w:lang w:val="nl-BE"/>
        </w:rPr>
        <w:t>Het is een, het is een hele, het is een hele expertise op zich. Je weet wel, de energy trading en de energiemarkten. Ja. Het is heel complex.</w:t>
      </w:r>
    </w:p>
    <w:p w14:paraId="7047B3A1" w14:textId="77777777" w:rsidR="00464D8A" w:rsidRPr="00834380" w:rsidRDefault="00000000">
      <w:pPr>
        <w:spacing w:before="240" w:after="80"/>
        <w:rPr>
          <w:lang w:val="nl-BE"/>
        </w:rPr>
      </w:pPr>
      <w:r w:rsidRPr="00834380">
        <w:rPr>
          <w:color w:val="888888"/>
          <w:sz w:val="18"/>
          <w:szCs w:val="18"/>
          <w:lang w:val="nl-BE"/>
        </w:rPr>
        <w:lastRenderedPageBreak/>
        <w:t>00:17:09:23 - 00:17:31:01</w:t>
      </w:r>
    </w:p>
    <w:p w14:paraId="09C30E4B" w14:textId="77777777" w:rsidR="00464D8A" w:rsidRPr="00834380" w:rsidRDefault="00000000">
      <w:pPr>
        <w:spacing w:after="80"/>
        <w:rPr>
          <w:lang w:val="nl-BE"/>
        </w:rPr>
      </w:pPr>
      <w:r w:rsidRPr="00834380">
        <w:rPr>
          <w:b/>
          <w:bCs/>
          <w:lang w:val="nl-BE"/>
        </w:rPr>
        <w:t xml:space="preserve">Alice : </w:t>
      </w:r>
      <w:r w:rsidRPr="00834380">
        <w:rPr>
          <w:lang w:val="nl-BE"/>
        </w:rPr>
        <w:t>Voor Lisa is één van de grote uitdagingen achter energie de stabiliteit, de prijs, de bevoorrading en het vermogen om de economie op lange termijn te ondersteunen. Maar wat haar antwoord mij vooral doet voelen, is hoezeer dit onderwerp nog ondoorzichtig blijft. Alsof iets dat zo centraal staat in ons leven, voor velen onder ons moeilijk te vatten blijft.</w:t>
      </w:r>
    </w:p>
    <w:p w14:paraId="1B080ED1" w14:textId="77777777" w:rsidR="00464D8A" w:rsidRPr="00834380" w:rsidRDefault="00000000">
      <w:pPr>
        <w:spacing w:before="240" w:after="80"/>
        <w:rPr>
          <w:lang w:val="nl-BE"/>
        </w:rPr>
      </w:pPr>
      <w:r w:rsidRPr="00834380">
        <w:rPr>
          <w:color w:val="888888"/>
          <w:sz w:val="18"/>
          <w:szCs w:val="18"/>
          <w:lang w:val="nl-BE"/>
        </w:rPr>
        <w:t>00:17:31:03 - 00:18:00:20</w:t>
      </w:r>
    </w:p>
    <w:p w14:paraId="1F2D2AEA" w14:textId="77777777" w:rsidR="00464D8A" w:rsidRPr="00834380" w:rsidRDefault="00000000">
      <w:pPr>
        <w:spacing w:after="80"/>
        <w:rPr>
          <w:lang w:val="nl-BE"/>
        </w:rPr>
      </w:pPr>
      <w:r w:rsidRPr="00834380">
        <w:rPr>
          <w:b/>
          <w:bCs/>
          <w:lang w:val="nl-BE"/>
        </w:rPr>
        <w:t xml:space="preserve">Alice : </w:t>
      </w:r>
      <w:r w:rsidRPr="00834380">
        <w:rPr>
          <w:lang w:val="nl-BE"/>
        </w:rPr>
        <w:t>Dat is eigenlijk een heel goede overgang naar ons onderwerp, namelijk de energiegemeenschap. Hoe heb je voor het eerst gehoord over dit concept?</w:t>
      </w:r>
    </w:p>
    <w:p w14:paraId="22D41552" w14:textId="77777777" w:rsidR="00464D8A" w:rsidRPr="00834380" w:rsidRDefault="00000000">
      <w:pPr>
        <w:spacing w:after="80"/>
        <w:rPr>
          <w:lang w:val="nl-BE"/>
        </w:rPr>
      </w:pPr>
      <w:r w:rsidRPr="00834380">
        <w:rPr>
          <w:b/>
          <w:bCs/>
          <w:lang w:val="nl-BE"/>
        </w:rPr>
        <w:t xml:space="preserve">Lisa : </w:t>
      </w:r>
      <w:r w:rsidRPr="00834380">
        <w:rPr>
          <w:lang w:val="nl-BE"/>
        </w:rPr>
        <w:t>Ik heb voor het eerst gehoord over het concept van energiegemeenschappen en energy sharing via Max en Eric van Energilia. Ze werden mij doorverwezen door collega's. En we hebben een meeting met hen ingepland om meer te weten te komen over energiegemeenschappen.</w:t>
      </w:r>
    </w:p>
    <w:p w14:paraId="3D42BB1D" w14:textId="77777777" w:rsidR="00464D8A" w:rsidRPr="00834380" w:rsidRDefault="00000000">
      <w:pPr>
        <w:spacing w:before="240" w:after="80"/>
        <w:rPr>
          <w:lang w:val="nl-BE"/>
        </w:rPr>
      </w:pPr>
      <w:r w:rsidRPr="00834380">
        <w:rPr>
          <w:color w:val="888888"/>
          <w:sz w:val="18"/>
          <w:szCs w:val="18"/>
          <w:lang w:val="nl-BE"/>
        </w:rPr>
        <w:t>00:18:00:22 - 00:18:29:10</w:t>
      </w:r>
    </w:p>
    <w:p w14:paraId="44111696" w14:textId="77777777" w:rsidR="00464D8A" w:rsidRPr="00834380" w:rsidRDefault="00000000">
      <w:pPr>
        <w:spacing w:after="80"/>
        <w:rPr>
          <w:lang w:val="nl-BE"/>
        </w:rPr>
      </w:pPr>
      <w:r w:rsidRPr="00834380">
        <w:rPr>
          <w:b/>
          <w:bCs/>
          <w:lang w:val="nl-BE"/>
        </w:rPr>
        <w:t xml:space="preserve">Lisa : </w:t>
      </w:r>
      <w:r w:rsidRPr="00834380">
        <w:rPr>
          <w:lang w:val="nl-BE"/>
        </w:rPr>
        <w:t>We hadden het gevoel dat het iets klonk dat zou kunnen resoneren met onze duurzaamheid en onze businessstrategie, dat een voordeel zou kunnen zijn voor onze gebouwen of voor de investeerders of huurders. Maar we begrepen nog niet echt wat het was. Dus zijn we naar hun bureau in de « Rue du Marais » gegaan, en dat was, ja, dat was heel, zo van studentikoos, zoals een kot, zoals een appartement.</w:t>
      </w:r>
    </w:p>
    <w:p w14:paraId="5E9C442B" w14:textId="77777777" w:rsidR="00464D8A" w:rsidRPr="00834380" w:rsidRDefault="00000000">
      <w:pPr>
        <w:spacing w:before="240" w:after="80"/>
        <w:rPr>
          <w:lang w:val="nl-BE"/>
        </w:rPr>
      </w:pPr>
      <w:r w:rsidRPr="00834380">
        <w:rPr>
          <w:color w:val="888888"/>
          <w:sz w:val="18"/>
          <w:szCs w:val="18"/>
          <w:lang w:val="nl-BE"/>
        </w:rPr>
        <w:t>00:18:29:12 - 00:18:35:17</w:t>
      </w:r>
    </w:p>
    <w:p w14:paraId="2BF010FF" w14:textId="77777777" w:rsidR="00464D8A" w:rsidRPr="00834380" w:rsidRDefault="00000000">
      <w:pPr>
        <w:spacing w:after="80"/>
        <w:rPr>
          <w:lang w:val="nl-BE"/>
        </w:rPr>
      </w:pPr>
      <w:r w:rsidRPr="00834380">
        <w:rPr>
          <w:b/>
          <w:bCs/>
          <w:lang w:val="nl-BE"/>
        </w:rPr>
        <w:t xml:space="preserve">Alice : </w:t>
      </w:r>
      <w:r w:rsidRPr="00834380">
        <w:rPr>
          <w:lang w:val="nl-BE"/>
        </w:rPr>
        <w:t>Dat stuk gaan ze geweldig vinden!</w:t>
      </w:r>
    </w:p>
    <w:p w14:paraId="33C8C547" w14:textId="77777777" w:rsidR="00464D8A" w:rsidRPr="00834380" w:rsidRDefault="00000000">
      <w:pPr>
        <w:spacing w:after="80"/>
        <w:rPr>
          <w:lang w:val="nl-BE"/>
        </w:rPr>
      </w:pPr>
      <w:r w:rsidRPr="00834380">
        <w:rPr>
          <w:b/>
          <w:bCs/>
          <w:lang w:val="nl-BE"/>
        </w:rPr>
        <w:t xml:space="preserve">Lisa : </w:t>
      </w:r>
      <w:r w:rsidRPr="00834380">
        <w:rPr>
          <w:lang w:val="nl-BE"/>
        </w:rPr>
        <w:t>Ja, kleine bierflesjes overal.</w:t>
      </w:r>
    </w:p>
    <w:p w14:paraId="384508F0" w14:textId="77777777" w:rsidR="00464D8A" w:rsidRPr="00834380" w:rsidRDefault="00000000">
      <w:pPr>
        <w:spacing w:before="240" w:after="80"/>
        <w:rPr>
          <w:lang w:val="nl-BE"/>
        </w:rPr>
      </w:pPr>
      <w:r w:rsidRPr="00834380">
        <w:rPr>
          <w:color w:val="888888"/>
          <w:sz w:val="18"/>
          <w:szCs w:val="18"/>
          <w:lang w:val="nl-BE"/>
        </w:rPr>
        <w:t>00:18:35:19 - 00:19:06:05</w:t>
      </w:r>
    </w:p>
    <w:p w14:paraId="4B74B85A" w14:textId="77777777" w:rsidR="00464D8A" w:rsidRPr="00834380" w:rsidRDefault="00000000">
      <w:pPr>
        <w:spacing w:after="80"/>
        <w:rPr>
          <w:lang w:val="nl-BE"/>
        </w:rPr>
      </w:pPr>
      <w:r w:rsidRPr="00834380">
        <w:rPr>
          <w:b/>
          <w:bCs/>
          <w:lang w:val="nl-BE"/>
        </w:rPr>
        <w:t xml:space="preserve">Lisa : </w:t>
      </w:r>
      <w:r w:rsidRPr="00834380">
        <w:rPr>
          <w:lang w:val="nl-BE"/>
        </w:rPr>
        <w:t>En ik denk dat er niet eens, zo van, stoelen waren of zo. Ja, het was echt grappig. Want we waren niet zo gewoon om met start-ups te werken. Ja, natuurlijk, ondertussen zijn ze veel volwassener geworden. En ze zijn nu een heel professioneel bedrijf geworden. Maar in die tijd, dat was de opstartfase, denk ik. En dus we waren zo van, gecharmeerd, maar ook heel geïnteresseerd, zo van: wat biedt dit speciaal bedrijf nu eigenlijk aan?</w:t>
      </w:r>
    </w:p>
    <w:p w14:paraId="57D13461" w14:textId="77777777" w:rsidR="00464D8A" w:rsidRPr="00834380" w:rsidRDefault="00000000">
      <w:pPr>
        <w:spacing w:before="240" w:after="80"/>
        <w:rPr>
          <w:lang w:val="nl-BE"/>
        </w:rPr>
      </w:pPr>
      <w:r w:rsidRPr="00834380">
        <w:rPr>
          <w:color w:val="888888"/>
          <w:sz w:val="18"/>
          <w:szCs w:val="18"/>
          <w:lang w:val="nl-BE"/>
        </w:rPr>
        <w:t>00:19:06:07 - 00:19:31:14</w:t>
      </w:r>
    </w:p>
    <w:p w14:paraId="0FD3455B" w14:textId="77777777" w:rsidR="00464D8A" w:rsidRPr="00834380" w:rsidRDefault="00000000">
      <w:pPr>
        <w:spacing w:after="80"/>
        <w:rPr>
          <w:lang w:val="nl-BE"/>
        </w:rPr>
      </w:pPr>
      <w:r w:rsidRPr="00834380">
        <w:rPr>
          <w:b/>
          <w:bCs/>
          <w:lang w:val="nl-BE"/>
        </w:rPr>
        <w:t xml:space="preserve">Lisa : </w:t>
      </w:r>
      <w:r w:rsidRPr="00834380">
        <w:rPr>
          <w:lang w:val="nl-BE"/>
        </w:rPr>
        <w:t>En ze leggen het concept van energiegemeenschappen uit, en dat het, ja, een manier was om gebouwen of andere verbruikers te voorzien van hernieuwbare energie van lokale producenten in de buurt, die ook deel uitmaken van de gemeenschap. En ik herinner mij dat het in het begin heel moeilijk was om het onderwerp echt te vatten.</w:t>
      </w:r>
    </w:p>
    <w:p w14:paraId="37187EEA" w14:textId="77777777" w:rsidR="00464D8A" w:rsidRPr="00834380" w:rsidRDefault="00000000">
      <w:pPr>
        <w:spacing w:before="240" w:after="80"/>
        <w:rPr>
          <w:lang w:val="nl-BE"/>
        </w:rPr>
      </w:pPr>
      <w:r w:rsidRPr="00834380">
        <w:rPr>
          <w:color w:val="888888"/>
          <w:sz w:val="18"/>
          <w:szCs w:val="18"/>
          <w:lang w:val="nl-BE"/>
        </w:rPr>
        <w:t>00:19:31:19 - 00:19:35:07</w:t>
      </w:r>
    </w:p>
    <w:p w14:paraId="41C99C18" w14:textId="77777777" w:rsidR="00464D8A" w:rsidRPr="00834380" w:rsidRDefault="00000000">
      <w:pPr>
        <w:spacing w:after="80"/>
        <w:rPr>
          <w:lang w:val="nl-BE"/>
        </w:rPr>
      </w:pPr>
      <w:r w:rsidRPr="00834380">
        <w:rPr>
          <w:b/>
          <w:bCs/>
          <w:lang w:val="nl-BE"/>
        </w:rPr>
        <w:t xml:space="preserve">Alice : </w:t>
      </w:r>
      <w:r w:rsidRPr="00834380">
        <w:rPr>
          <w:lang w:val="nl-BE"/>
        </w:rPr>
        <w:t>Je had wel gereisd om het te geloven of?</w:t>
      </w:r>
    </w:p>
    <w:p w14:paraId="6E760A53" w14:textId="77777777" w:rsidR="00464D8A" w:rsidRPr="00834380" w:rsidRDefault="00000000">
      <w:pPr>
        <w:spacing w:after="80"/>
        <w:rPr>
          <w:lang w:val="nl-BE"/>
        </w:rPr>
      </w:pPr>
      <w:r w:rsidRPr="00834380">
        <w:rPr>
          <w:b/>
          <w:bCs/>
          <w:lang w:val="nl-BE"/>
        </w:rPr>
        <w:t xml:space="preserve">Lisa : </w:t>
      </w:r>
      <w:r w:rsidRPr="00834380">
        <w:rPr>
          <w:lang w:val="nl-BE"/>
        </w:rPr>
        <w:t>Ja.</w:t>
      </w:r>
    </w:p>
    <w:p w14:paraId="4177088A" w14:textId="77777777" w:rsidR="00464D8A" w:rsidRPr="00834380" w:rsidRDefault="00000000">
      <w:pPr>
        <w:spacing w:before="240" w:after="80"/>
        <w:rPr>
          <w:lang w:val="nl-BE"/>
        </w:rPr>
      </w:pPr>
      <w:r w:rsidRPr="00834380">
        <w:rPr>
          <w:color w:val="888888"/>
          <w:sz w:val="18"/>
          <w:szCs w:val="18"/>
          <w:lang w:val="nl-BE"/>
        </w:rPr>
        <w:t>00:19:35:07 - 00:19:43:22</w:t>
      </w:r>
    </w:p>
    <w:p w14:paraId="0E8F6FAD" w14:textId="77777777" w:rsidR="00464D8A" w:rsidRPr="00834380" w:rsidRDefault="00000000">
      <w:pPr>
        <w:spacing w:after="80"/>
        <w:rPr>
          <w:lang w:val="nl-BE"/>
        </w:rPr>
      </w:pPr>
      <w:r w:rsidRPr="00834380">
        <w:rPr>
          <w:b/>
          <w:bCs/>
          <w:lang w:val="nl-BE"/>
        </w:rPr>
        <w:t xml:space="preserve">Lisa : </w:t>
      </w:r>
      <w:r w:rsidRPr="00834380">
        <w:rPr>
          <w:lang w:val="nl-BE"/>
        </w:rPr>
        <w:t>Ik dacht zoiets als: is dit te mooi om waar te zijn? Ik bedoel, het is groene energie en het is goedkoper dan wat we vandaag betalen bij...</w:t>
      </w:r>
    </w:p>
    <w:p w14:paraId="2FBBF5A6" w14:textId="77777777" w:rsidR="00464D8A" w:rsidRPr="00834380" w:rsidRDefault="00000000">
      <w:pPr>
        <w:spacing w:before="240" w:after="80"/>
        <w:rPr>
          <w:lang w:val="nl-BE"/>
        </w:rPr>
      </w:pPr>
      <w:r w:rsidRPr="00834380">
        <w:rPr>
          <w:color w:val="888888"/>
          <w:sz w:val="18"/>
          <w:szCs w:val="18"/>
          <w:lang w:val="nl-BE"/>
        </w:rPr>
        <w:t>00:19:43:24 - 00:20:00:18</w:t>
      </w:r>
    </w:p>
    <w:p w14:paraId="58CBA4D0" w14:textId="77777777" w:rsidR="00464D8A" w:rsidRPr="00834380" w:rsidRDefault="00000000">
      <w:pPr>
        <w:spacing w:after="80"/>
        <w:rPr>
          <w:lang w:val="nl-BE"/>
        </w:rPr>
      </w:pPr>
      <w:r w:rsidRPr="00834380">
        <w:rPr>
          <w:b/>
          <w:bCs/>
          <w:lang w:val="nl-BE"/>
        </w:rPr>
        <w:t xml:space="preserve">Lisa : </w:t>
      </w:r>
      <w:r w:rsidRPr="00834380">
        <w:rPr>
          <w:lang w:val="nl-BE"/>
        </w:rPr>
        <w:t>...de traditionele energieleverancier. Maar dan, ja, hebben ze het ons nog een keer en nog een keer uitgelegd, en uiteindelijk dachten zowel ik als mijn collega's: wow, dit is zo'n goed idee.</w:t>
      </w:r>
    </w:p>
    <w:p w14:paraId="177EB2A8" w14:textId="77777777" w:rsidR="00464D8A" w:rsidRPr="00834380" w:rsidRDefault="00000000">
      <w:pPr>
        <w:spacing w:before="240" w:after="80"/>
        <w:rPr>
          <w:lang w:val="nl-BE"/>
        </w:rPr>
      </w:pPr>
      <w:r w:rsidRPr="00834380">
        <w:rPr>
          <w:color w:val="888888"/>
          <w:sz w:val="18"/>
          <w:szCs w:val="18"/>
          <w:lang w:val="nl-BE"/>
        </w:rPr>
        <w:t>00:20:00:19 - 00:20:05:20</w:t>
      </w:r>
    </w:p>
    <w:p w14:paraId="72988A81" w14:textId="77777777" w:rsidR="00464D8A" w:rsidRPr="00834380" w:rsidRDefault="00000000">
      <w:pPr>
        <w:spacing w:after="80"/>
        <w:rPr>
          <w:lang w:val="nl-BE"/>
        </w:rPr>
      </w:pPr>
      <w:r w:rsidRPr="00834380">
        <w:rPr>
          <w:b/>
          <w:bCs/>
          <w:lang w:val="nl-BE"/>
        </w:rPr>
        <w:t xml:space="preserve">Lisa : </w:t>
      </w:r>
      <w:r w:rsidRPr="00834380">
        <w:rPr>
          <w:lang w:val="nl-BE"/>
        </w:rPr>
        <w:t>Waarom heeft niemand daar eerder aan gedacht?</w:t>
      </w:r>
    </w:p>
    <w:p w14:paraId="61066EE6" w14:textId="77777777" w:rsidR="00464D8A" w:rsidRPr="00834380" w:rsidRDefault="00000000">
      <w:pPr>
        <w:spacing w:before="240" w:after="80"/>
        <w:rPr>
          <w:lang w:val="nl-BE"/>
        </w:rPr>
      </w:pPr>
      <w:r w:rsidRPr="00834380">
        <w:rPr>
          <w:color w:val="888888"/>
          <w:sz w:val="18"/>
          <w:szCs w:val="18"/>
          <w:lang w:val="nl-BE"/>
        </w:rPr>
        <w:lastRenderedPageBreak/>
        <w:t>00:20:05:22 - 00:20:20:19</w:t>
      </w:r>
    </w:p>
    <w:p w14:paraId="4ED946F2" w14:textId="77777777" w:rsidR="00464D8A" w:rsidRPr="00834380" w:rsidRDefault="00000000">
      <w:pPr>
        <w:spacing w:after="80"/>
        <w:rPr>
          <w:lang w:val="nl-BE"/>
        </w:rPr>
      </w:pPr>
      <w:r w:rsidRPr="00834380">
        <w:rPr>
          <w:b/>
          <w:bCs/>
          <w:lang w:val="nl-BE"/>
        </w:rPr>
        <w:t xml:space="preserve">Alice : </w:t>
      </w:r>
      <w:r w:rsidRPr="00834380">
        <w:rPr>
          <w:lang w:val="nl-BE"/>
        </w:rPr>
        <w:t>Wat ik fijn vind in haar manier om erover te praten, is dat ze er in het begin niet helemaal in gelooft. Het is bijna te mooi om waar te zijn. Een lokale energie, leesbaarder, goedkoper. Alsof, voor één keer, economisch gezond verstand en ecologisch gezond verstand dezelfde richting uitgingen.</w:t>
      </w:r>
    </w:p>
    <w:p w14:paraId="00838025" w14:textId="77777777" w:rsidR="00464D8A" w:rsidRPr="00834380" w:rsidRDefault="00000000">
      <w:pPr>
        <w:spacing w:before="240" w:after="80"/>
        <w:rPr>
          <w:lang w:val="nl-BE"/>
        </w:rPr>
      </w:pPr>
      <w:r w:rsidRPr="00834380">
        <w:rPr>
          <w:color w:val="888888"/>
          <w:sz w:val="18"/>
          <w:szCs w:val="18"/>
          <w:lang w:val="nl-BE"/>
        </w:rPr>
        <w:t>00:20:20:21 - 00:20:30:06</w:t>
      </w:r>
    </w:p>
    <w:p w14:paraId="4FD7B0D4" w14:textId="77777777" w:rsidR="00464D8A" w:rsidRPr="00834380" w:rsidRDefault="00000000">
      <w:pPr>
        <w:spacing w:after="80"/>
        <w:rPr>
          <w:lang w:val="nl-BE"/>
        </w:rPr>
      </w:pPr>
      <w:r w:rsidRPr="00834380">
        <w:rPr>
          <w:b/>
          <w:bCs/>
          <w:lang w:val="nl-BE"/>
        </w:rPr>
        <w:t xml:space="preserve">Alice : </w:t>
      </w:r>
      <w:r w:rsidRPr="00834380">
        <w:rPr>
          <w:lang w:val="nl-BE"/>
        </w:rPr>
        <w:t>Hoe denk je dat dit model bijdraagt aan de maatschappelijke uitdaging rond energie?</w:t>
      </w:r>
    </w:p>
    <w:p w14:paraId="20A7A75C" w14:textId="77777777" w:rsidR="00464D8A" w:rsidRPr="00834380" w:rsidRDefault="00000000">
      <w:pPr>
        <w:spacing w:before="240" w:after="80"/>
        <w:rPr>
          <w:lang w:val="nl-BE"/>
        </w:rPr>
      </w:pPr>
      <w:r w:rsidRPr="00834380">
        <w:rPr>
          <w:color w:val="888888"/>
          <w:sz w:val="18"/>
          <w:szCs w:val="18"/>
          <w:lang w:val="nl-BE"/>
        </w:rPr>
        <w:t>00:20:30:08 - 00:20:55:06</w:t>
      </w:r>
    </w:p>
    <w:p w14:paraId="5ACC3A67" w14:textId="77777777" w:rsidR="00464D8A" w:rsidRPr="00834380" w:rsidRDefault="00000000">
      <w:pPr>
        <w:spacing w:after="80"/>
        <w:rPr>
          <w:lang w:val="nl-BE"/>
        </w:rPr>
      </w:pPr>
      <w:r w:rsidRPr="00834380">
        <w:rPr>
          <w:b/>
          <w:bCs/>
          <w:lang w:val="nl-BE"/>
        </w:rPr>
        <w:t xml:space="preserve">Lisa : </w:t>
      </w:r>
      <w:r w:rsidRPr="00834380">
        <w:rPr>
          <w:lang w:val="nl-BE"/>
        </w:rPr>
        <w:t>Ja. Ik denk dat het enorme voordeel van de energiegemeenschap is dat de prijzen vast liggen. Dus, ja, je weet vanwaar je energie komt. Bijvoorbeeld, het is een zonne-installatie een paar kilometer verderop op het net, je weet wie de mensen zijn die het dak bezitten...</w:t>
      </w:r>
    </w:p>
    <w:p w14:paraId="67E97448" w14:textId="77777777" w:rsidR="00464D8A" w:rsidRPr="00834380" w:rsidRDefault="00000000">
      <w:pPr>
        <w:spacing w:before="240" w:after="80"/>
        <w:rPr>
          <w:lang w:val="nl-BE"/>
        </w:rPr>
      </w:pPr>
      <w:r w:rsidRPr="00834380">
        <w:rPr>
          <w:color w:val="888888"/>
          <w:sz w:val="18"/>
          <w:szCs w:val="18"/>
          <w:lang w:val="nl-BE"/>
        </w:rPr>
        <w:t>00:20:55:08 - 00:21:08:24</w:t>
      </w:r>
    </w:p>
    <w:p w14:paraId="021ED975" w14:textId="77777777" w:rsidR="00464D8A" w:rsidRPr="00834380" w:rsidRDefault="00000000">
      <w:pPr>
        <w:spacing w:after="80"/>
        <w:rPr>
          <w:lang w:val="nl-BE"/>
        </w:rPr>
      </w:pPr>
      <w:r w:rsidRPr="00834380">
        <w:rPr>
          <w:b/>
          <w:bCs/>
          <w:lang w:val="nl-BE"/>
        </w:rPr>
        <w:t xml:space="preserve">Lisa : </w:t>
      </w:r>
      <w:r w:rsidRPr="00834380">
        <w:rPr>
          <w:lang w:val="nl-BE"/>
        </w:rPr>
        <w:t>Dus als er ooit een probleem zou zijn, zo van, je weet met wie je moet praten. Het is geen black box. En dan, ja, het is zonne-energie en de prijzen liggen vast, dus je weet wat je voor de toekomst kan verwachten.</w:t>
      </w:r>
    </w:p>
    <w:p w14:paraId="7489152C" w14:textId="77777777" w:rsidR="00464D8A" w:rsidRPr="00834380" w:rsidRDefault="00000000">
      <w:pPr>
        <w:spacing w:before="240" w:after="80"/>
        <w:rPr>
          <w:lang w:val="nl-BE"/>
        </w:rPr>
      </w:pPr>
      <w:r w:rsidRPr="00834380">
        <w:rPr>
          <w:color w:val="888888"/>
          <w:sz w:val="18"/>
          <w:szCs w:val="18"/>
          <w:lang w:val="nl-BE"/>
        </w:rPr>
        <w:t>00:21:09:01 - 00:21:19:07</w:t>
      </w:r>
    </w:p>
    <w:p w14:paraId="49FE379E" w14:textId="77777777" w:rsidR="00464D8A" w:rsidRPr="00834380" w:rsidRDefault="00000000">
      <w:pPr>
        <w:spacing w:after="80"/>
        <w:rPr>
          <w:lang w:val="nl-BE"/>
        </w:rPr>
      </w:pPr>
      <w:r w:rsidRPr="00834380">
        <w:rPr>
          <w:b/>
          <w:bCs/>
          <w:lang w:val="nl-BE"/>
        </w:rPr>
        <w:t xml:space="preserve">Lisa : </w:t>
      </w:r>
      <w:r w:rsidRPr="00834380">
        <w:rPr>
          <w:lang w:val="nl-BE"/>
        </w:rPr>
        <w:t>Om te praten over het hele probleem dat we voorheen niet energieautonoom waren, en...</w:t>
      </w:r>
    </w:p>
    <w:p w14:paraId="38A871C1" w14:textId="77777777" w:rsidR="00464D8A" w:rsidRPr="00834380" w:rsidRDefault="00000000">
      <w:pPr>
        <w:spacing w:before="240" w:after="80"/>
        <w:rPr>
          <w:lang w:val="nl-BE"/>
        </w:rPr>
      </w:pPr>
      <w:r w:rsidRPr="00834380">
        <w:rPr>
          <w:color w:val="888888"/>
          <w:sz w:val="18"/>
          <w:szCs w:val="18"/>
          <w:lang w:val="nl-BE"/>
        </w:rPr>
        <w:t>00:21:19:09 - 00:21:31:23</w:t>
      </w:r>
    </w:p>
    <w:p w14:paraId="3120CC49" w14:textId="77777777" w:rsidR="00464D8A" w:rsidRPr="00834380" w:rsidRDefault="00000000">
      <w:pPr>
        <w:spacing w:after="80"/>
        <w:rPr>
          <w:lang w:val="nl-BE"/>
        </w:rPr>
      </w:pPr>
      <w:r w:rsidRPr="00834380">
        <w:rPr>
          <w:b/>
          <w:bCs/>
          <w:lang w:val="nl-BE"/>
        </w:rPr>
        <w:t xml:space="preserve">Lisa : </w:t>
      </w:r>
      <w:r w:rsidRPr="00834380">
        <w:rPr>
          <w:lang w:val="nl-BE"/>
        </w:rPr>
        <w:t>...om daaraan tegemoet te komen, dit is de juiste weg voor Europa om meer... om zijn eigen energie te kunnen produceren, meer en meer, en op de groene manier.</w:t>
      </w:r>
    </w:p>
    <w:p w14:paraId="5249D7D2" w14:textId="77777777" w:rsidR="00464D8A" w:rsidRPr="00834380" w:rsidRDefault="00000000">
      <w:pPr>
        <w:spacing w:before="240" w:after="80"/>
        <w:rPr>
          <w:lang w:val="nl-BE"/>
        </w:rPr>
      </w:pPr>
      <w:r w:rsidRPr="00834380">
        <w:rPr>
          <w:color w:val="888888"/>
          <w:sz w:val="18"/>
          <w:szCs w:val="18"/>
          <w:lang w:val="nl-BE"/>
        </w:rPr>
        <w:t>00:21:32:00 - 00:21:35:20</w:t>
      </w:r>
    </w:p>
    <w:p w14:paraId="75E9822E" w14:textId="77777777" w:rsidR="00464D8A" w:rsidRPr="00834380" w:rsidRDefault="00000000">
      <w:pPr>
        <w:spacing w:after="80"/>
        <w:rPr>
          <w:lang w:val="nl-BE"/>
        </w:rPr>
      </w:pPr>
      <w:r w:rsidRPr="00834380">
        <w:rPr>
          <w:b/>
          <w:bCs/>
          <w:lang w:val="nl-BE"/>
        </w:rPr>
        <w:t xml:space="preserve">Lisa : </w:t>
      </w:r>
      <w:r w:rsidRPr="00834380">
        <w:rPr>
          <w:lang w:val="nl-BE"/>
        </w:rPr>
        <w:t>Het is dus heel geruststellend voor mij ook als individu.</w:t>
      </w:r>
    </w:p>
    <w:p w14:paraId="1A341852" w14:textId="77777777" w:rsidR="00464D8A" w:rsidRPr="00834380" w:rsidRDefault="00000000">
      <w:pPr>
        <w:spacing w:before="240" w:after="80"/>
        <w:rPr>
          <w:lang w:val="nl-BE"/>
        </w:rPr>
      </w:pPr>
      <w:r w:rsidRPr="00834380">
        <w:rPr>
          <w:color w:val="888888"/>
          <w:sz w:val="18"/>
          <w:szCs w:val="18"/>
          <w:lang w:val="nl-BE"/>
        </w:rPr>
        <w:t>00:21:35:22 - 00:21:53:06</w:t>
      </w:r>
    </w:p>
    <w:p w14:paraId="5B95D422" w14:textId="77777777" w:rsidR="00464D8A" w:rsidRPr="00834380" w:rsidRDefault="00000000">
      <w:pPr>
        <w:spacing w:after="80"/>
        <w:rPr>
          <w:lang w:val="nl-BE"/>
        </w:rPr>
      </w:pPr>
      <w:r w:rsidRPr="00834380">
        <w:rPr>
          <w:b/>
          <w:bCs/>
          <w:lang w:val="nl-BE"/>
        </w:rPr>
        <w:t xml:space="preserve">Alice : </w:t>
      </w:r>
      <w:r w:rsidRPr="00834380">
        <w:rPr>
          <w:lang w:val="nl-BE"/>
        </w:rPr>
        <w:t>Als je naar haar luistert, begrijp je dat het belang zich niet beperkt tot de prijs. Er is de traceerbaarheid, de nabijheid, maar vooral het feit dat je een beetje controle terugneemt, uit een ver, abstract en ondoorzichtig systeem stapt, en de energie weer concreter maakt. Alsof ze ten gronde weer iets wordt dat ons toebehoort.</w:t>
      </w:r>
    </w:p>
    <w:p w14:paraId="1DF80E18" w14:textId="77777777" w:rsidR="00464D8A" w:rsidRPr="00834380" w:rsidRDefault="00000000">
      <w:pPr>
        <w:spacing w:before="240" w:after="80"/>
        <w:rPr>
          <w:lang w:val="nl-BE"/>
        </w:rPr>
      </w:pPr>
      <w:r w:rsidRPr="00834380">
        <w:rPr>
          <w:color w:val="888888"/>
          <w:sz w:val="18"/>
          <w:szCs w:val="18"/>
          <w:lang w:val="nl-BE"/>
        </w:rPr>
        <w:t>00:21:53:08 - 00:22:02:03</w:t>
      </w:r>
    </w:p>
    <w:p w14:paraId="50417E38" w14:textId="77777777" w:rsidR="00464D8A" w:rsidRPr="00834380" w:rsidRDefault="00000000">
      <w:pPr>
        <w:spacing w:after="80"/>
        <w:rPr>
          <w:lang w:val="nl-BE"/>
        </w:rPr>
      </w:pPr>
      <w:r w:rsidRPr="00834380">
        <w:rPr>
          <w:b/>
          <w:bCs/>
          <w:lang w:val="nl-BE"/>
        </w:rPr>
        <w:t xml:space="preserve">Alice : </w:t>
      </w:r>
      <w:r w:rsidRPr="00834380">
        <w:rPr>
          <w:lang w:val="nl-BE"/>
        </w:rPr>
        <w:t>Als je iets had dat je « à haute voix » zou willen zeggen, dus hardop, aan het einde van dit gesprek, wat zou het zijn? Zo van...</w:t>
      </w:r>
    </w:p>
    <w:p w14:paraId="7B93F977" w14:textId="77777777" w:rsidR="00464D8A" w:rsidRPr="00834380" w:rsidRDefault="00000000">
      <w:pPr>
        <w:spacing w:before="240" w:after="80"/>
        <w:rPr>
          <w:lang w:val="nl-BE"/>
        </w:rPr>
      </w:pPr>
      <w:r w:rsidRPr="00834380">
        <w:rPr>
          <w:color w:val="888888"/>
          <w:sz w:val="18"/>
          <w:szCs w:val="18"/>
          <w:lang w:val="nl-BE"/>
        </w:rPr>
        <w:t>00:22:02:09 - 00:22:11:20</w:t>
      </w:r>
    </w:p>
    <w:p w14:paraId="76D6433D" w14:textId="77777777" w:rsidR="00464D8A" w:rsidRPr="00834380" w:rsidRDefault="00000000">
      <w:pPr>
        <w:spacing w:after="80"/>
        <w:rPr>
          <w:lang w:val="nl-BE"/>
        </w:rPr>
      </w:pPr>
      <w:r w:rsidRPr="00834380">
        <w:rPr>
          <w:b/>
          <w:bCs/>
          <w:lang w:val="nl-BE"/>
        </w:rPr>
        <w:t xml:space="preserve">Alice : </w:t>
      </w:r>
      <w:r w:rsidRPr="00834380">
        <w:rPr>
          <w:lang w:val="nl-BE"/>
        </w:rPr>
        <w:t>...dit is jouw moment. Jij hebt zo van het laatste woord. En het is echt belangrijk, de boodschap die je zou willen meegeven.</w:t>
      </w:r>
    </w:p>
    <w:p w14:paraId="14DE627D" w14:textId="77777777" w:rsidR="00464D8A" w:rsidRPr="00834380" w:rsidRDefault="00000000">
      <w:pPr>
        <w:spacing w:before="240" w:after="80"/>
        <w:rPr>
          <w:lang w:val="nl-BE"/>
        </w:rPr>
      </w:pPr>
      <w:r w:rsidRPr="00834380">
        <w:rPr>
          <w:color w:val="888888"/>
          <w:sz w:val="18"/>
          <w:szCs w:val="18"/>
          <w:lang w:val="nl-BE"/>
        </w:rPr>
        <w:t>00:22:11:22 - 00:22:31:05</w:t>
      </w:r>
    </w:p>
    <w:p w14:paraId="32751B78" w14:textId="77777777" w:rsidR="00464D8A" w:rsidRPr="00834380" w:rsidRDefault="00000000">
      <w:pPr>
        <w:spacing w:after="80"/>
        <w:rPr>
          <w:lang w:val="nl-BE"/>
        </w:rPr>
      </w:pPr>
      <w:r w:rsidRPr="00834380">
        <w:rPr>
          <w:b/>
          <w:bCs/>
          <w:lang w:val="nl-BE"/>
        </w:rPr>
        <w:t xml:space="preserve">Lisa : </w:t>
      </w:r>
      <w:r w:rsidRPr="00834380">
        <w:rPr>
          <w:lang w:val="nl-BE"/>
        </w:rPr>
        <w:t>Ik zou misschien tegen mensen willen zeggen dat ze moeten nadenken over hun leven. Wat wil je doen met je leven? Hoe wil je dat de toekomst eruitziet? En vraag jezelf dan misschien af: als ik dat soort toekomst wil, wat kan ik doen om dat te laten gebeuren?</w:t>
      </w:r>
    </w:p>
    <w:p w14:paraId="51AB9E10" w14:textId="77777777" w:rsidR="00464D8A" w:rsidRPr="00834380" w:rsidRDefault="00000000">
      <w:pPr>
        <w:spacing w:before="240" w:after="80"/>
        <w:rPr>
          <w:lang w:val="nl-BE"/>
        </w:rPr>
      </w:pPr>
      <w:r w:rsidRPr="00834380">
        <w:rPr>
          <w:color w:val="888888"/>
          <w:sz w:val="18"/>
          <w:szCs w:val="18"/>
          <w:lang w:val="nl-BE"/>
        </w:rPr>
        <w:t>00:22:31:07 - 00:22:59:22</w:t>
      </w:r>
    </w:p>
    <w:p w14:paraId="3FDBB2FD" w14:textId="77777777" w:rsidR="00464D8A" w:rsidRPr="00834380" w:rsidRDefault="00000000">
      <w:pPr>
        <w:spacing w:after="80"/>
        <w:rPr>
          <w:lang w:val="nl-BE"/>
        </w:rPr>
      </w:pPr>
      <w:r w:rsidRPr="00834380">
        <w:rPr>
          <w:b/>
          <w:bCs/>
          <w:lang w:val="nl-BE"/>
        </w:rPr>
        <w:t xml:space="preserve">Lisa : </w:t>
      </w:r>
      <w:r w:rsidRPr="00834380">
        <w:rPr>
          <w:lang w:val="nl-BE"/>
        </w:rPr>
        <w:t xml:space="preserve">En wanneer je werkt in dat domein van proberen de toekomst vorm te geven of de wereld beter te maken, dan zal je iets vinden waar je om geeft. En wanneer je kan werken aan het ding waar je om geeft, dan voelt het niet meer als werk. En dan kom je in die </w:t>
      </w:r>
      <w:r w:rsidRPr="00834380">
        <w:rPr>
          <w:lang w:val="nl-BE"/>
        </w:rPr>
        <w:lastRenderedPageBreak/>
        <w:t>positieve flow terecht, en dan zal je zien dat je echt kan bijdragen om de toekomst rooskleuriger te maken.</w:t>
      </w:r>
    </w:p>
    <w:p w14:paraId="6A6E7251" w14:textId="77777777" w:rsidR="00464D8A" w:rsidRPr="00834380" w:rsidRDefault="00000000">
      <w:pPr>
        <w:spacing w:before="240" w:after="80"/>
        <w:rPr>
          <w:lang w:val="nl-BE"/>
        </w:rPr>
      </w:pPr>
      <w:r w:rsidRPr="00834380">
        <w:rPr>
          <w:color w:val="888888"/>
          <w:sz w:val="18"/>
          <w:szCs w:val="18"/>
          <w:lang w:val="nl-BE"/>
        </w:rPr>
        <w:t>00:22:59:24 - 00:23:04:22</w:t>
      </w:r>
    </w:p>
    <w:p w14:paraId="2A248889" w14:textId="77777777" w:rsidR="00464D8A" w:rsidRPr="00834380" w:rsidRDefault="00000000">
      <w:pPr>
        <w:spacing w:after="80"/>
        <w:rPr>
          <w:lang w:val="nl-BE"/>
        </w:rPr>
      </w:pPr>
      <w:r w:rsidRPr="00834380">
        <w:rPr>
          <w:b/>
          <w:bCs/>
          <w:lang w:val="nl-BE"/>
        </w:rPr>
        <w:t xml:space="preserve">Alice : </w:t>
      </w:r>
      <w:r w:rsidRPr="00834380">
        <w:rPr>
          <w:lang w:val="nl-BE"/>
        </w:rPr>
        <w:t>Oké. En de alignering vinden.</w:t>
      </w:r>
    </w:p>
    <w:p w14:paraId="5696B3F4" w14:textId="77777777" w:rsidR="00464D8A" w:rsidRPr="00834380" w:rsidRDefault="00000000">
      <w:pPr>
        <w:spacing w:after="80"/>
        <w:rPr>
          <w:lang w:val="nl-BE"/>
        </w:rPr>
      </w:pPr>
      <w:r w:rsidRPr="00834380">
        <w:rPr>
          <w:b/>
          <w:bCs/>
          <w:lang w:val="nl-BE"/>
        </w:rPr>
        <w:t xml:space="preserve">Lisa : </w:t>
      </w:r>
      <w:r w:rsidRPr="00834380">
        <w:rPr>
          <w:lang w:val="nl-BE"/>
        </w:rPr>
        <w:t>Ja. Ja. Oké.</w:t>
      </w:r>
    </w:p>
    <w:p w14:paraId="6E827CB7" w14:textId="77777777" w:rsidR="00464D8A" w:rsidRPr="00834380" w:rsidRDefault="00000000">
      <w:pPr>
        <w:spacing w:before="240" w:after="80"/>
        <w:rPr>
          <w:lang w:val="nl-BE"/>
        </w:rPr>
      </w:pPr>
      <w:r w:rsidRPr="00834380">
        <w:rPr>
          <w:color w:val="888888"/>
          <w:sz w:val="18"/>
          <w:szCs w:val="18"/>
          <w:lang w:val="nl-BE"/>
        </w:rPr>
        <w:t>00:23:04:24 - 00:23:16:02</w:t>
      </w:r>
    </w:p>
    <w:p w14:paraId="1EF779F5" w14:textId="77777777" w:rsidR="00464D8A" w:rsidRPr="00834380" w:rsidRDefault="00000000">
      <w:pPr>
        <w:spacing w:after="80"/>
        <w:rPr>
          <w:lang w:val="nl-BE"/>
        </w:rPr>
      </w:pPr>
      <w:r w:rsidRPr="00834380">
        <w:rPr>
          <w:b/>
          <w:bCs/>
          <w:lang w:val="nl-BE"/>
        </w:rPr>
        <w:t xml:space="preserve">Alice : </w:t>
      </w:r>
      <w:r w:rsidRPr="00834380">
        <w:rPr>
          <w:lang w:val="nl-BE"/>
        </w:rPr>
        <w:t>Ik kom uit dit gesprek met een gevoel van rust. Misschien omdat het mij eraan herinnert dat we altijd het recht hebben om te verkennen, van gedachten te veranderen, en een plek te zoeken die meer in lijn is met wat echt belangrijk voor ons is.</w:t>
      </w:r>
    </w:p>
    <w:sectPr w:rsidR="00464D8A" w:rsidRPr="0083438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951DA"/>
    <w:multiLevelType w:val="hybridMultilevel"/>
    <w:tmpl w:val="B6849460"/>
    <w:lvl w:ilvl="0" w:tplc="C93A4262">
      <w:start w:val="1"/>
      <w:numFmt w:val="bullet"/>
      <w:lvlText w:val="●"/>
      <w:lvlJc w:val="left"/>
      <w:pPr>
        <w:ind w:left="720" w:hanging="360"/>
      </w:pPr>
    </w:lvl>
    <w:lvl w:ilvl="1" w:tplc="2550C5CE">
      <w:start w:val="1"/>
      <w:numFmt w:val="bullet"/>
      <w:lvlText w:val="○"/>
      <w:lvlJc w:val="left"/>
      <w:pPr>
        <w:ind w:left="1440" w:hanging="360"/>
      </w:pPr>
    </w:lvl>
    <w:lvl w:ilvl="2" w:tplc="21AABBB8">
      <w:start w:val="1"/>
      <w:numFmt w:val="bullet"/>
      <w:lvlText w:val="■"/>
      <w:lvlJc w:val="left"/>
      <w:pPr>
        <w:ind w:left="2160" w:hanging="360"/>
      </w:pPr>
    </w:lvl>
    <w:lvl w:ilvl="3" w:tplc="F684D7BA">
      <w:start w:val="1"/>
      <w:numFmt w:val="bullet"/>
      <w:lvlText w:val="●"/>
      <w:lvlJc w:val="left"/>
      <w:pPr>
        <w:ind w:left="2880" w:hanging="360"/>
      </w:pPr>
    </w:lvl>
    <w:lvl w:ilvl="4" w:tplc="8D708612">
      <w:start w:val="1"/>
      <w:numFmt w:val="bullet"/>
      <w:lvlText w:val="○"/>
      <w:lvlJc w:val="left"/>
      <w:pPr>
        <w:ind w:left="3600" w:hanging="360"/>
      </w:pPr>
    </w:lvl>
    <w:lvl w:ilvl="5" w:tplc="DA6E5FF0">
      <w:start w:val="1"/>
      <w:numFmt w:val="bullet"/>
      <w:lvlText w:val="■"/>
      <w:lvlJc w:val="left"/>
      <w:pPr>
        <w:ind w:left="4320" w:hanging="360"/>
      </w:pPr>
    </w:lvl>
    <w:lvl w:ilvl="6" w:tplc="FC388820">
      <w:start w:val="1"/>
      <w:numFmt w:val="bullet"/>
      <w:lvlText w:val="●"/>
      <w:lvlJc w:val="left"/>
      <w:pPr>
        <w:ind w:left="5040" w:hanging="360"/>
      </w:pPr>
    </w:lvl>
    <w:lvl w:ilvl="7" w:tplc="A0BA8C72">
      <w:start w:val="1"/>
      <w:numFmt w:val="bullet"/>
      <w:lvlText w:val="●"/>
      <w:lvlJc w:val="left"/>
      <w:pPr>
        <w:ind w:left="5760" w:hanging="360"/>
      </w:pPr>
    </w:lvl>
    <w:lvl w:ilvl="8" w:tplc="59AC7660">
      <w:start w:val="1"/>
      <w:numFmt w:val="bullet"/>
      <w:lvlText w:val="●"/>
      <w:lvlJc w:val="left"/>
      <w:pPr>
        <w:ind w:left="6480" w:hanging="360"/>
      </w:pPr>
    </w:lvl>
  </w:abstractNum>
  <w:num w:numId="1" w16cid:durableId="1317568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D8A"/>
    <w:rsid w:val="0006176D"/>
    <w:rsid w:val="00464D8A"/>
    <w:rsid w:val="007B692F"/>
    <w:rsid w:val="00834380"/>
    <w:rsid w:val="008A64AF"/>
    <w:rsid w:val="00935121"/>
    <w:rsid w:val="009B634C"/>
    <w:rsid w:val="00C975E1"/>
    <w:rsid w:val="00EF4CE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3FFA8BD8"/>
  <w15:docId w15:val="{CC759755-761F-354E-A182-BC1813E8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BE"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3444</Words>
  <Characters>18945</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Energilia E02 - Lisa - NL Transcript</vt:lpstr>
    </vt:vector>
  </TitlesOfParts>
  <Company/>
  <LinksUpToDate>false</LinksUpToDate>
  <CharactersWithSpaces>22345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Energilia E02 - Lisa - NL Transcript</dc:title>
  <dc:creator>À haute voix</dc:creator>
  <cp:lastModifiedBy>Stef Van den Bempt</cp:lastModifiedBy>
  <cp:revision>3</cp:revision>
  <dcterms:created xsi:type="dcterms:W3CDTF">2026-05-11T19:05:00Z</dcterms:created>
  <dcterms:modified xsi:type="dcterms:W3CDTF">2026-05-12T08:46:00Z</dcterms:modified>
</cp:coreProperties>
</file>