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6AFD8" w14:textId="77777777" w:rsidR="00BE3B2C" w:rsidRDefault="00000000">
      <w:pPr>
        <w:spacing w:after="240"/>
        <w:jc w:val="center"/>
      </w:pPr>
      <w:r>
        <w:rPr>
          <w:b/>
          <w:bCs/>
          <w:sz w:val="36"/>
          <w:szCs w:val="36"/>
        </w:rPr>
        <w:t>À HAUTE VOIX</w:t>
      </w:r>
    </w:p>
    <w:p w14:paraId="5C84D532" w14:textId="77777777" w:rsidR="00BE3B2C" w:rsidRDefault="00000000">
      <w:pPr>
        <w:spacing w:after="120"/>
        <w:jc w:val="center"/>
      </w:pPr>
      <w:proofErr w:type="spellStart"/>
      <w:r>
        <w:rPr>
          <w:b/>
          <w:bCs/>
          <w:sz w:val="28"/>
          <w:szCs w:val="28"/>
        </w:rPr>
        <w:t>Energilia</w:t>
      </w:r>
      <w:proofErr w:type="spellEnd"/>
      <w:r>
        <w:rPr>
          <w:b/>
          <w:bCs/>
          <w:sz w:val="28"/>
          <w:szCs w:val="28"/>
        </w:rPr>
        <w:t xml:space="preserve"> — Épisode 02 : Lisa</w:t>
      </w:r>
    </w:p>
    <w:p w14:paraId="6EF3D64C" w14:textId="77777777" w:rsidR="00BE3B2C" w:rsidRDefault="00000000">
      <w:pPr>
        <w:spacing w:after="480"/>
        <w:jc w:val="center"/>
      </w:pPr>
      <w:proofErr w:type="spellStart"/>
      <w:r>
        <w:rPr>
          <w:i/>
          <w:iCs/>
          <w:color w:val="666666"/>
        </w:rPr>
        <w:t>Transcript</w:t>
      </w:r>
      <w:proofErr w:type="spellEnd"/>
      <w:r>
        <w:rPr>
          <w:i/>
          <w:iCs/>
          <w:color w:val="666666"/>
        </w:rPr>
        <w:t xml:space="preserve"> — Version française intégrale</w:t>
      </w:r>
    </w:p>
    <w:p w14:paraId="280577A1" w14:textId="77777777" w:rsidR="00BE3B2C" w:rsidRDefault="00000000">
      <w:pPr>
        <w:spacing w:before="240" w:after="80"/>
      </w:pPr>
      <w:r>
        <w:rPr>
          <w:color w:val="888888"/>
          <w:sz w:val="18"/>
          <w:szCs w:val="18"/>
        </w:rPr>
        <w:t>00:00:01:24 - 00:00:12:01</w:t>
      </w:r>
    </w:p>
    <w:p w14:paraId="74CB1CF9" w14:textId="77777777" w:rsidR="00BE3B2C" w:rsidRDefault="00000000">
      <w:pPr>
        <w:spacing w:after="80"/>
      </w:pPr>
      <w:r>
        <w:rPr>
          <w:b/>
          <w:bCs/>
        </w:rPr>
        <w:t xml:space="preserve">Lisa : </w:t>
      </w:r>
      <w:r>
        <w:t>Quand je cherchais de la nourriture dans le frigo et que je fixais trop longtemps, mon père disait : « Ferme le frigo. Tu gaspilles de l'énergie. » Des choses comme ça.</w:t>
      </w:r>
    </w:p>
    <w:p w14:paraId="2F237338" w14:textId="77777777" w:rsidR="00BE3B2C" w:rsidRDefault="00000000">
      <w:pPr>
        <w:spacing w:before="240" w:after="80"/>
      </w:pPr>
      <w:r>
        <w:rPr>
          <w:color w:val="888888"/>
          <w:sz w:val="18"/>
          <w:szCs w:val="18"/>
        </w:rPr>
        <w:t>00:00:12:03 - 00:00:20:08</w:t>
      </w:r>
    </w:p>
    <w:p w14:paraId="7E08016F" w14:textId="77777777" w:rsidR="00BE3B2C" w:rsidRDefault="00000000">
      <w:pPr>
        <w:spacing w:after="80"/>
      </w:pPr>
      <w:r>
        <w:rPr>
          <w:b/>
          <w:bCs/>
        </w:rPr>
        <w:t xml:space="preserve">Lisa : </w:t>
      </w:r>
      <w:r>
        <w:t>J'étais vraiment malheureuse, et tellement déçue que ce soit ça, travailler.</w:t>
      </w:r>
    </w:p>
    <w:p w14:paraId="142BF437" w14:textId="77777777" w:rsidR="00BE3B2C" w:rsidRDefault="00000000">
      <w:pPr>
        <w:spacing w:before="240" w:after="80"/>
      </w:pPr>
      <w:r>
        <w:rPr>
          <w:color w:val="888888"/>
          <w:sz w:val="18"/>
          <w:szCs w:val="18"/>
        </w:rPr>
        <w:t>00:00:20:10 - 00:00:23:23</w:t>
      </w:r>
    </w:p>
    <w:p w14:paraId="7544A33D" w14:textId="77777777" w:rsidR="00BE3B2C" w:rsidRDefault="00000000">
      <w:pPr>
        <w:spacing w:after="80"/>
      </w:pPr>
      <w:r>
        <w:rPr>
          <w:b/>
          <w:bCs/>
        </w:rPr>
        <w:t xml:space="preserve">Alice : </w:t>
      </w:r>
      <w:r>
        <w:t>Tu avais voyagé pour le croire ?</w:t>
      </w:r>
    </w:p>
    <w:p w14:paraId="65376361" w14:textId="77777777" w:rsidR="00BE3B2C" w:rsidRDefault="00000000">
      <w:pPr>
        <w:spacing w:after="80"/>
      </w:pPr>
      <w:r>
        <w:rPr>
          <w:b/>
          <w:bCs/>
        </w:rPr>
        <w:t xml:space="preserve">Lisa : </w:t>
      </w:r>
      <w:r>
        <w:t>Oui.</w:t>
      </w:r>
    </w:p>
    <w:p w14:paraId="18EC629F" w14:textId="77777777" w:rsidR="00BE3B2C" w:rsidRDefault="00000000">
      <w:pPr>
        <w:spacing w:before="240" w:after="80"/>
      </w:pPr>
      <w:r>
        <w:rPr>
          <w:color w:val="888888"/>
          <w:sz w:val="18"/>
          <w:szCs w:val="18"/>
        </w:rPr>
        <w:t>00:00:23:23 - 00:00:32:04</w:t>
      </w:r>
    </w:p>
    <w:p w14:paraId="3F903432" w14:textId="77777777" w:rsidR="00BE3B2C" w:rsidRDefault="00000000">
      <w:pPr>
        <w:spacing w:after="80"/>
      </w:pPr>
      <w:r>
        <w:rPr>
          <w:b/>
          <w:bCs/>
        </w:rPr>
        <w:t xml:space="preserve">Lisa : </w:t>
      </w:r>
      <w:r>
        <w:t>Je me disais : est-ce trop beau pour être vrai ? Je veux dire, c'est de l'énergie verte et c'est moins cher que ce que nous payons aujourd'hui.</w:t>
      </w:r>
    </w:p>
    <w:p w14:paraId="1A2F321D" w14:textId="77777777" w:rsidR="00BE3B2C" w:rsidRDefault="00000000">
      <w:pPr>
        <w:spacing w:before="240" w:after="80"/>
      </w:pPr>
      <w:r>
        <w:rPr>
          <w:color w:val="888888"/>
          <w:sz w:val="18"/>
          <w:szCs w:val="18"/>
        </w:rPr>
        <w:t>00:00:32:06 - 00:00:35:09</w:t>
      </w:r>
    </w:p>
    <w:p w14:paraId="1FA2551C" w14:textId="77777777" w:rsidR="00BE3B2C" w:rsidRDefault="00000000">
      <w:pPr>
        <w:spacing w:after="80"/>
      </w:pPr>
      <w:r>
        <w:rPr>
          <w:b/>
          <w:bCs/>
        </w:rPr>
        <w:t xml:space="preserve">Alice : </w:t>
      </w:r>
      <w:r>
        <w:t>« À haute voix » raconte ces histoires que vous entendez autour de vous.</w:t>
      </w:r>
    </w:p>
    <w:p w14:paraId="31A7CD18" w14:textId="77777777" w:rsidR="00BE3B2C" w:rsidRDefault="00000000">
      <w:pPr>
        <w:spacing w:before="240" w:after="80"/>
      </w:pPr>
      <w:r>
        <w:rPr>
          <w:color w:val="888888"/>
          <w:sz w:val="18"/>
          <w:szCs w:val="18"/>
        </w:rPr>
        <w:t>00:00:35:14 - 00:00:38:02</w:t>
      </w:r>
    </w:p>
    <w:p w14:paraId="0D73D4DC" w14:textId="77777777" w:rsidR="00BE3B2C" w:rsidRDefault="00000000">
      <w:pPr>
        <w:spacing w:after="80"/>
      </w:pPr>
      <w:r>
        <w:rPr>
          <w:b/>
          <w:bCs/>
        </w:rPr>
        <w:t xml:space="preserve">Stef : </w:t>
      </w:r>
      <w:r>
        <w:t>Celle d'un ami, d'un collègue, d'une voisine.</w:t>
      </w:r>
    </w:p>
    <w:p w14:paraId="2FB9A5CF" w14:textId="77777777" w:rsidR="00BE3B2C" w:rsidRDefault="00000000">
      <w:pPr>
        <w:spacing w:before="240" w:after="80"/>
      </w:pPr>
      <w:r>
        <w:rPr>
          <w:color w:val="888888"/>
          <w:sz w:val="18"/>
          <w:szCs w:val="18"/>
        </w:rPr>
        <w:t>00:00:38:08 - 00:00:46:18</w:t>
      </w:r>
    </w:p>
    <w:p w14:paraId="001ABE49" w14:textId="77777777" w:rsidR="00BE3B2C" w:rsidRDefault="00000000">
      <w:pPr>
        <w:spacing w:after="80"/>
      </w:pPr>
      <w:r>
        <w:rPr>
          <w:b/>
          <w:bCs/>
        </w:rPr>
        <w:t xml:space="preserve">Alice : </w:t>
      </w:r>
      <w:r>
        <w:t>Des personnes qui semblent avoir trouvé du sens dans ce qu'elles font. Sans renoncer à ce qu'elles aiment, sans chercher à imposer leur vision. Un équilibre qui donne envie.</w:t>
      </w:r>
    </w:p>
    <w:p w14:paraId="1D029FF5" w14:textId="77777777" w:rsidR="00BE3B2C" w:rsidRDefault="00000000">
      <w:pPr>
        <w:spacing w:before="240" w:after="80"/>
      </w:pPr>
      <w:r>
        <w:rPr>
          <w:color w:val="888888"/>
          <w:sz w:val="18"/>
          <w:szCs w:val="18"/>
        </w:rPr>
        <w:t>00:00:46:20 - 00:00:51:14</w:t>
      </w:r>
    </w:p>
    <w:p w14:paraId="08BF3EA5" w14:textId="77777777" w:rsidR="00BE3B2C" w:rsidRDefault="00000000">
      <w:pPr>
        <w:spacing w:after="80"/>
      </w:pPr>
      <w:r>
        <w:rPr>
          <w:b/>
          <w:bCs/>
        </w:rPr>
        <w:t xml:space="preserve">Stef : </w:t>
      </w:r>
      <w:r>
        <w:t>À travers ces histoires, on veut donner à ces femmes et ces hommes l'élan de porter leur voix plus loin.</w:t>
      </w:r>
    </w:p>
    <w:p w14:paraId="2BD2EA21" w14:textId="77777777" w:rsidR="00BE3B2C" w:rsidRDefault="00000000">
      <w:pPr>
        <w:spacing w:before="240" w:after="80"/>
      </w:pPr>
      <w:r>
        <w:rPr>
          <w:color w:val="888888"/>
          <w:sz w:val="18"/>
          <w:szCs w:val="18"/>
        </w:rPr>
        <w:t>00:00:51:16 - 00:00:56:10</w:t>
      </w:r>
    </w:p>
    <w:p w14:paraId="556CB194" w14:textId="77777777" w:rsidR="00BE3B2C" w:rsidRDefault="00000000">
      <w:pPr>
        <w:spacing w:after="80"/>
      </w:pPr>
      <w:r>
        <w:rPr>
          <w:b/>
          <w:bCs/>
        </w:rPr>
        <w:t xml:space="preserve">Alice : </w:t>
      </w:r>
      <w:r>
        <w:t>Et on espère qu'elles vous donneront à vous aussi envie de trouver votre propre équilibre.</w:t>
      </w:r>
    </w:p>
    <w:p w14:paraId="45E56071" w14:textId="77777777" w:rsidR="00BE3B2C" w:rsidRDefault="00000000">
      <w:pPr>
        <w:spacing w:before="240" w:after="80"/>
      </w:pPr>
      <w:r>
        <w:rPr>
          <w:color w:val="888888"/>
          <w:sz w:val="18"/>
          <w:szCs w:val="18"/>
        </w:rPr>
        <w:t>00:00:56:12 - 00:00:57:13</w:t>
      </w:r>
    </w:p>
    <w:p w14:paraId="0BB1BB8D" w14:textId="77777777" w:rsidR="00BE3B2C" w:rsidRDefault="00000000">
      <w:pPr>
        <w:spacing w:after="80"/>
      </w:pPr>
      <w:r>
        <w:rPr>
          <w:b/>
          <w:bCs/>
        </w:rPr>
        <w:t xml:space="preserve">Stef : </w:t>
      </w:r>
      <w:r>
        <w:t>Moi, c'est Stef.</w:t>
      </w:r>
    </w:p>
    <w:p w14:paraId="3C74C44C" w14:textId="77777777" w:rsidR="00BE3B2C" w:rsidRDefault="00000000">
      <w:pPr>
        <w:spacing w:before="240" w:after="80"/>
      </w:pPr>
      <w:r>
        <w:rPr>
          <w:color w:val="888888"/>
          <w:sz w:val="18"/>
          <w:szCs w:val="18"/>
        </w:rPr>
        <w:t>00:00:57:13 - 00:00:58:24</w:t>
      </w:r>
    </w:p>
    <w:p w14:paraId="669B7AAA" w14:textId="77777777" w:rsidR="00BE3B2C" w:rsidRDefault="00000000">
      <w:pPr>
        <w:spacing w:after="80"/>
      </w:pPr>
      <w:r>
        <w:rPr>
          <w:b/>
          <w:bCs/>
        </w:rPr>
        <w:t xml:space="preserve">Alice : </w:t>
      </w:r>
      <w:r>
        <w:t>Et moi, Alice.</w:t>
      </w:r>
    </w:p>
    <w:p w14:paraId="75BDAA8A" w14:textId="77777777" w:rsidR="00BE3B2C" w:rsidRDefault="00000000">
      <w:pPr>
        <w:spacing w:before="240" w:after="80"/>
      </w:pPr>
      <w:r>
        <w:rPr>
          <w:color w:val="888888"/>
          <w:sz w:val="18"/>
          <w:szCs w:val="18"/>
        </w:rPr>
        <w:t>00:00:59:01 - 00:01:05:11</w:t>
      </w:r>
    </w:p>
    <w:p w14:paraId="084467B9" w14:textId="77777777" w:rsidR="00BE3B2C" w:rsidRDefault="00000000">
      <w:pPr>
        <w:spacing w:after="80"/>
      </w:pPr>
      <w:r>
        <w:rPr>
          <w:b/>
          <w:bCs/>
        </w:rPr>
        <w:t xml:space="preserve">Stef : </w:t>
      </w:r>
      <w:r>
        <w:t>Bienvenue dans cette première saison du média « À haute voix », dédiée aux communautés d'énergies partagées.</w:t>
      </w:r>
    </w:p>
    <w:p w14:paraId="434BD3C9" w14:textId="77777777" w:rsidR="00BE3B2C" w:rsidRDefault="00000000">
      <w:pPr>
        <w:spacing w:before="240" w:after="80"/>
      </w:pPr>
      <w:r>
        <w:rPr>
          <w:color w:val="888888"/>
          <w:sz w:val="18"/>
          <w:szCs w:val="18"/>
        </w:rPr>
        <w:t>00:01:05:13 - 00:01:07:14</w:t>
      </w:r>
    </w:p>
    <w:p w14:paraId="4F08ACF8" w14:textId="77777777" w:rsidR="00BE3B2C" w:rsidRDefault="00000000">
      <w:pPr>
        <w:spacing w:after="80"/>
      </w:pPr>
      <w:r>
        <w:rPr>
          <w:b/>
          <w:bCs/>
        </w:rPr>
        <w:t xml:space="preserve">Alice : </w:t>
      </w:r>
      <w:r>
        <w:t>On consomme toutes et tous de l'énergie.</w:t>
      </w:r>
    </w:p>
    <w:p w14:paraId="1AE095F7" w14:textId="77777777" w:rsidR="00BE3B2C" w:rsidRDefault="00000000">
      <w:pPr>
        <w:spacing w:before="240" w:after="80"/>
      </w:pPr>
      <w:r>
        <w:rPr>
          <w:color w:val="888888"/>
          <w:sz w:val="18"/>
          <w:szCs w:val="18"/>
        </w:rPr>
        <w:lastRenderedPageBreak/>
        <w:t>00:01:07:20 - 00:01:13:24</w:t>
      </w:r>
    </w:p>
    <w:p w14:paraId="34E5DF7A" w14:textId="77777777" w:rsidR="00BE3B2C" w:rsidRDefault="00000000">
      <w:pPr>
        <w:spacing w:after="80"/>
      </w:pPr>
      <w:r>
        <w:rPr>
          <w:b/>
          <w:bCs/>
        </w:rPr>
        <w:t xml:space="preserve">Alice : </w:t>
      </w:r>
      <w:r>
        <w:t>Mais aujourd'hui, on ne sait pas d'où elle vient, ni son impact, et encore moins le prix qu'elle coûtera demain.</w:t>
      </w:r>
    </w:p>
    <w:p w14:paraId="71BB0E61" w14:textId="77777777" w:rsidR="00BE3B2C" w:rsidRDefault="00000000">
      <w:pPr>
        <w:spacing w:before="240" w:after="80"/>
      </w:pPr>
      <w:r>
        <w:rPr>
          <w:color w:val="888888"/>
          <w:sz w:val="18"/>
          <w:szCs w:val="18"/>
        </w:rPr>
        <w:t>00:01:14:02 - 00:01:23:22</w:t>
      </w:r>
    </w:p>
    <w:p w14:paraId="30238EE2" w14:textId="77777777" w:rsidR="00BE3B2C" w:rsidRDefault="00000000">
      <w:pPr>
        <w:spacing w:after="80"/>
      </w:pPr>
      <w:r>
        <w:rPr>
          <w:b/>
          <w:bCs/>
        </w:rPr>
        <w:t xml:space="preserve">Alice : </w:t>
      </w:r>
      <w:r>
        <w:t>Mais ce modèle évolue. Certains, certaines décident de produire et partager leur énergie localement avec leurs voisins et leurs voisines. C'est le principe des communautés d'énergies.</w:t>
      </w:r>
    </w:p>
    <w:p w14:paraId="5F2D404D" w14:textId="77777777" w:rsidR="00BE3B2C" w:rsidRDefault="00000000">
      <w:pPr>
        <w:spacing w:before="240" w:after="80"/>
      </w:pPr>
      <w:r>
        <w:rPr>
          <w:color w:val="888888"/>
          <w:sz w:val="18"/>
          <w:szCs w:val="18"/>
        </w:rPr>
        <w:t>00:01:24:00 - 00:01:41:20</w:t>
      </w:r>
    </w:p>
    <w:p w14:paraId="6608BFC2" w14:textId="77777777" w:rsidR="00BE3B2C" w:rsidRDefault="00000000">
      <w:pPr>
        <w:spacing w:after="80"/>
      </w:pPr>
      <w:r>
        <w:rPr>
          <w:b/>
          <w:bCs/>
        </w:rPr>
        <w:t xml:space="preserve">Alice : </w:t>
      </w:r>
      <w:r>
        <w:t xml:space="preserve">À Bruxelles, cette idée prend vie à travers </w:t>
      </w:r>
      <w:proofErr w:type="spellStart"/>
      <w:r>
        <w:t>Energilia</w:t>
      </w:r>
      <w:proofErr w:type="spellEnd"/>
      <w:r>
        <w:t>, une communauté d'énergie dédiée aux organisations. Et derrière ce projet, il y a surtout des hommes et des femmes qui ont décidé de revoir leur rapport à l'énergie.</w:t>
      </w:r>
    </w:p>
    <w:p w14:paraId="78B163FE" w14:textId="77777777" w:rsidR="00BE3B2C" w:rsidRDefault="00000000">
      <w:pPr>
        <w:spacing w:before="240" w:after="80"/>
      </w:pPr>
      <w:r>
        <w:rPr>
          <w:color w:val="888888"/>
          <w:sz w:val="18"/>
          <w:szCs w:val="18"/>
        </w:rPr>
        <w:t>00:01:41:22 - 00:01:45:12</w:t>
      </w:r>
    </w:p>
    <w:p w14:paraId="48560467" w14:textId="77777777" w:rsidR="00BE3B2C" w:rsidRDefault="00000000">
      <w:pPr>
        <w:spacing w:after="80"/>
      </w:pPr>
      <w:r>
        <w:rPr>
          <w:b/>
          <w:bCs/>
        </w:rPr>
        <w:t xml:space="preserve">Alice : </w:t>
      </w:r>
      <w:r>
        <w:t xml:space="preserve">Toc </w:t>
      </w:r>
      <w:proofErr w:type="spellStart"/>
      <w:r>
        <w:t>toc</w:t>
      </w:r>
      <w:proofErr w:type="spellEnd"/>
      <w:r>
        <w:t>...</w:t>
      </w:r>
    </w:p>
    <w:p w14:paraId="26F3CA4C" w14:textId="77777777" w:rsidR="00BE3B2C" w:rsidRDefault="00000000">
      <w:pPr>
        <w:spacing w:before="240" w:after="80"/>
      </w:pPr>
      <w:r>
        <w:rPr>
          <w:color w:val="888888"/>
          <w:sz w:val="18"/>
          <w:szCs w:val="18"/>
        </w:rPr>
        <w:t>00:01:45:14 - 00:01:51:11</w:t>
      </w:r>
    </w:p>
    <w:p w14:paraId="71A48825" w14:textId="77777777" w:rsidR="00BE3B2C" w:rsidRDefault="00000000">
      <w:pPr>
        <w:spacing w:after="80"/>
      </w:pPr>
      <w:r>
        <w:rPr>
          <w:b/>
          <w:bCs/>
        </w:rPr>
        <w:t xml:space="preserve">Lisa : </w:t>
      </w:r>
      <w:r>
        <w:t>Bonjour. Ça va ?</w:t>
      </w:r>
    </w:p>
    <w:p w14:paraId="5007D8AB" w14:textId="77777777" w:rsidR="00BE3B2C" w:rsidRDefault="00000000">
      <w:pPr>
        <w:spacing w:after="80"/>
      </w:pPr>
      <w:r>
        <w:rPr>
          <w:b/>
          <w:bCs/>
        </w:rPr>
        <w:t xml:space="preserve">Alice : </w:t>
      </w:r>
      <w:r>
        <w:t>Oui.</w:t>
      </w:r>
    </w:p>
    <w:p w14:paraId="5810013F" w14:textId="77777777" w:rsidR="00BE3B2C" w:rsidRDefault="00000000">
      <w:pPr>
        <w:spacing w:after="80"/>
      </w:pPr>
      <w:r>
        <w:rPr>
          <w:b/>
          <w:bCs/>
        </w:rPr>
        <w:t xml:space="preserve">Lisa : </w:t>
      </w:r>
      <w:r>
        <w:t>Bienvenue. Voilà.</w:t>
      </w:r>
    </w:p>
    <w:p w14:paraId="790CA1A7" w14:textId="77777777" w:rsidR="00BE3B2C" w:rsidRDefault="00000000">
      <w:pPr>
        <w:spacing w:before="240" w:after="80"/>
      </w:pPr>
      <w:r>
        <w:rPr>
          <w:color w:val="888888"/>
          <w:sz w:val="18"/>
          <w:szCs w:val="18"/>
        </w:rPr>
        <w:t>00:01:51:13 - 00:01:57:14</w:t>
      </w:r>
    </w:p>
    <w:p w14:paraId="74A286B7" w14:textId="77777777" w:rsidR="00BE3B2C" w:rsidRDefault="00000000">
      <w:pPr>
        <w:spacing w:after="80"/>
      </w:pPr>
      <w:r>
        <w:rPr>
          <w:b/>
          <w:bCs/>
        </w:rPr>
        <w:t xml:space="preserve">Alice : </w:t>
      </w:r>
      <w:r>
        <w:t>Ce matin, je rencontre Lisa, une jeune femme à la voix douce et affirmée qui vit à Gand avec son compagnon.</w:t>
      </w:r>
    </w:p>
    <w:p w14:paraId="1A170ED9" w14:textId="77777777" w:rsidR="00BE3B2C" w:rsidRDefault="00000000">
      <w:pPr>
        <w:spacing w:before="240" w:after="80"/>
      </w:pPr>
      <w:r>
        <w:rPr>
          <w:color w:val="888888"/>
          <w:sz w:val="18"/>
          <w:szCs w:val="18"/>
        </w:rPr>
        <w:t>00:01:57:20 - 00:02:05:22</w:t>
      </w:r>
    </w:p>
    <w:p w14:paraId="01A151C2" w14:textId="77777777" w:rsidR="00BE3B2C" w:rsidRDefault="00000000">
      <w:pPr>
        <w:spacing w:after="80"/>
      </w:pPr>
      <w:r>
        <w:rPr>
          <w:b/>
          <w:bCs/>
        </w:rPr>
        <w:t xml:space="preserve">Alice : </w:t>
      </w:r>
      <w:r>
        <w:t>Elle me raconte son parcours, ses choix et ses doutes qui l'ont menée à trouver sa place et à faire coexister ambition et engagement.</w:t>
      </w:r>
    </w:p>
    <w:p w14:paraId="24CA386D" w14:textId="77777777" w:rsidR="00BE3B2C" w:rsidRDefault="00000000">
      <w:pPr>
        <w:spacing w:before="240" w:after="80"/>
      </w:pPr>
      <w:r>
        <w:rPr>
          <w:color w:val="888888"/>
          <w:sz w:val="18"/>
          <w:szCs w:val="18"/>
        </w:rPr>
        <w:t>00:02:05:24 - 00:02:13:19</w:t>
      </w:r>
    </w:p>
    <w:p w14:paraId="7CE362DF" w14:textId="77777777" w:rsidR="00BE3B2C" w:rsidRDefault="00000000">
      <w:pPr>
        <w:spacing w:after="80"/>
      </w:pPr>
      <w:r>
        <w:rPr>
          <w:b/>
          <w:bCs/>
        </w:rPr>
        <w:t xml:space="preserve">Alice : </w:t>
      </w:r>
      <w:r>
        <w:t xml:space="preserve">Aujourd'hui responsable de la durabilité chez </w:t>
      </w:r>
      <w:proofErr w:type="spellStart"/>
      <w:r>
        <w:t>Wanaka</w:t>
      </w:r>
      <w:proofErr w:type="spellEnd"/>
      <w:r>
        <w:t xml:space="preserve"> </w:t>
      </w:r>
      <w:proofErr w:type="spellStart"/>
      <w:r>
        <w:t>Partners</w:t>
      </w:r>
      <w:proofErr w:type="spellEnd"/>
      <w:r>
        <w:t>, elle partage aussi sa vision de l'énergie et l'intérêt de la mettre en communauté.</w:t>
      </w:r>
    </w:p>
    <w:p w14:paraId="3A54EFF9" w14:textId="77777777" w:rsidR="00BE3B2C" w:rsidRDefault="00000000">
      <w:pPr>
        <w:spacing w:before="240" w:after="80"/>
      </w:pPr>
      <w:r>
        <w:rPr>
          <w:color w:val="888888"/>
          <w:sz w:val="18"/>
          <w:szCs w:val="18"/>
        </w:rPr>
        <w:t>00:02:13:21 - 00:02:25:06</w:t>
      </w:r>
    </w:p>
    <w:p w14:paraId="6786F55A" w14:textId="77777777" w:rsidR="00BE3B2C" w:rsidRDefault="00000000">
      <w:pPr>
        <w:spacing w:after="80"/>
      </w:pPr>
      <w:r>
        <w:rPr>
          <w:b/>
          <w:bCs/>
        </w:rPr>
        <w:t xml:space="preserve">Alice : </w:t>
      </w:r>
      <w:r>
        <w:t>Ok super. Merci. Ce que j'aime toujours faire pour commencer, c'est te demander de partager un objet qui signifie quelque chose pour toi, qui te représente peut-être, ou...</w:t>
      </w:r>
    </w:p>
    <w:p w14:paraId="3F7F6BFD" w14:textId="77777777" w:rsidR="00BE3B2C" w:rsidRDefault="00000000">
      <w:pPr>
        <w:spacing w:before="240" w:after="80"/>
      </w:pPr>
      <w:r>
        <w:rPr>
          <w:color w:val="888888"/>
          <w:sz w:val="18"/>
          <w:szCs w:val="18"/>
        </w:rPr>
        <w:t>00:02:25:08 - 00:02:27:17</w:t>
      </w:r>
    </w:p>
    <w:p w14:paraId="165EB123" w14:textId="77777777" w:rsidR="00BE3B2C" w:rsidRDefault="00000000">
      <w:pPr>
        <w:spacing w:after="80"/>
      </w:pPr>
      <w:r>
        <w:rPr>
          <w:b/>
          <w:bCs/>
        </w:rPr>
        <w:t xml:space="preserve">Lisa : </w:t>
      </w:r>
      <w:r>
        <w:t>En fait, je ne suis pas une grande lectrice.</w:t>
      </w:r>
    </w:p>
    <w:p w14:paraId="49BE5897" w14:textId="77777777" w:rsidR="00BE3B2C" w:rsidRDefault="00000000">
      <w:pPr>
        <w:spacing w:before="240" w:after="80"/>
      </w:pPr>
      <w:r>
        <w:rPr>
          <w:color w:val="888888"/>
          <w:sz w:val="18"/>
          <w:szCs w:val="18"/>
        </w:rPr>
        <w:t>00:02:27:22 - 00:02:55:15</w:t>
      </w:r>
    </w:p>
    <w:p w14:paraId="265980A2" w14:textId="77777777" w:rsidR="00BE3B2C" w:rsidRDefault="00000000">
      <w:pPr>
        <w:spacing w:after="80"/>
      </w:pPr>
      <w:r>
        <w:rPr>
          <w:b/>
          <w:bCs/>
        </w:rPr>
        <w:t xml:space="preserve">Lisa : </w:t>
      </w:r>
      <w:r>
        <w:t>Je suis une lectrice très lente. Pour une raison quelconque, je lis très lentement, mais je me souviens de tout le livre. Donc oui, c'est un processus très difficile pour moi de lire un livre. Mais quand je l'ai fini ou quand j'y suis dedans, je l'adore vraiment. Et au fil des années, j'ai lu beaucoup de livres sur la sagesse dans la vie et tout ça.</w:t>
      </w:r>
    </w:p>
    <w:p w14:paraId="52A89048" w14:textId="77777777" w:rsidR="00BE3B2C" w:rsidRDefault="00000000">
      <w:pPr>
        <w:spacing w:before="240" w:after="80"/>
      </w:pPr>
      <w:r>
        <w:rPr>
          <w:color w:val="888888"/>
          <w:sz w:val="18"/>
          <w:szCs w:val="18"/>
        </w:rPr>
        <w:t>00:02:55:17 - 00:03:28:13</w:t>
      </w:r>
    </w:p>
    <w:p w14:paraId="27B3F44C" w14:textId="77777777" w:rsidR="00BE3B2C" w:rsidRDefault="00000000">
      <w:pPr>
        <w:spacing w:after="80"/>
      </w:pPr>
      <w:r>
        <w:rPr>
          <w:b/>
          <w:bCs/>
        </w:rPr>
        <w:t xml:space="preserve">Lisa : </w:t>
      </w:r>
      <w:r>
        <w:t>Mais aujourd'hui, je m'intéresse vraiment à un genre en particulier, et ce sont les scénarios dystopiques de fin du monde.</w:t>
      </w:r>
    </w:p>
    <w:p w14:paraId="3DAFCECB" w14:textId="77777777" w:rsidR="00BE3B2C" w:rsidRDefault="00000000">
      <w:pPr>
        <w:spacing w:after="80"/>
      </w:pPr>
      <w:r>
        <w:rPr>
          <w:b/>
          <w:bCs/>
        </w:rPr>
        <w:t xml:space="preserve">Alice : </w:t>
      </w:r>
      <w:r>
        <w:t>Je peux regarder ?</w:t>
      </w:r>
    </w:p>
    <w:p w14:paraId="1C9D0AA7" w14:textId="77777777" w:rsidR="00BE3B2C" w:rsidRDefault="00000000">
      <w:pPr>
        <w:spacing w:after="80"/>
      </w:pPr>
      <w:r>
        <w:rPr>
          <w:b/>
          <w:bCs/>
        </w:rPr>
        <w:lastRenderedPageBreak/>
        <w:t xml:space="preserve">Lisa : </w:t>
      </w:r>
      <w:r>
        <w:t>Oui, bien sûr. Certains sont comme ça. Donc celui-ci, « A Brave New World », c'est pareil. C'est à propos d'un endroit dans le futur où les gens sont vraiment conditionnés à être des super consommateurs et à ne jamais être tristes.</w:t>
      </w:r>
    </w:p>
    <w:p w14:paraId="4FAE7864" w14:textId="77777777" w:rsidR="00BE3B2C" w:rsidRDefault="00000000">
      <w:pPr>
        <w:spacing w:before="240" w:after="80"/>
      </w:pPr>
      <w:r>
        <w:rPr>
          <w:color w:val="888888"/>
          <w:sz w:val="18"/>
          <w:szCs w:val="18"/>
        </w:rPr>
        <w:t>00:03:28:13 - 00:03:36:02</w:t>
      </w:r>
    </w:p>
    <w:p w14:paraId="734D785B" w14:textId="77777777" w:rsidR="00BE3B2C" w:rsidRDefault="00000000">
      <w:pPr>
        <w:spacing w:after="80"/>
      </w:pPr>
      <w:r>
        <w:rPr>
          <w:b/>
          <w:bCs/>
        </w:rPr>
        <w:t xml:space="preserve">Lisa : </w:t>
      </w:r>
      <w:r>
        <w:t>Ils n'ont donc pas le droit de se sentir malheureux ou tristes. Ils doivent toujours être heureux. Ils doivent toujours acheter de nouvelles choses.</w:t>
      </w:r>
    </w:p>
    <w:p w14:paraId="7E0F27B3" w14:textId="77777777" w:rsidR="00BE3B2C" w:rsidRDefault="00000000">
      <w:pPr>
        <w:spacing w:before="240" w:after="80"/>
      </w:pPr>
      <w:r>
        <w:rPr>
          <w:color w:val="888888"/>
          <w:sz w:val="18"/>
          <w:szCs w:val="18"/>
        </w:rPr>
        <w:t>00:03:36:04 - 00:03:43:07</w:t>
      </w:r>
    </w:p>
    <w:p w14:paraId="26730CC5" w14:textId="77777777" w:rsidR="00BE3B2C" w:rsidRDefault="00000000">
      <w:pPr>
        <w:spacing w:after="80"/>
      </w:pPr>
      <w:r>
        <w:rPr>
          <w:b/>
          <w:bCs/>
        </w:rPr>
        <w:t xml:space="preserve">Lisa : </w:t>
      </w:r>
      <w:r>
        <w:t>Et ils sont tous heureux et il y a la paix dans le monde. Mais l'humain sans âme a disparu.</w:t>
      </w:r>
    </w:p>
    <w:p w14:paraId="26BD9618" w14:textId="77777777" w:rsidR="00BE3B2C" w:rsidRDefault="00000000">
      <w:pPr>
        <w:spacing w:before="240" w:after="80"/>
      </w:pPr>
      <w:r>
        <w:rPr>
          <w:color w:val="888888"/>
          <w:sz w:val="18"/>
          <w:szCs w:val="18"/>
        </w:rPr>
        <w:t>00:03:43:09 - 00:03:48:02</w:t>
      </w:r>
    </w:p>
    <w:p w14:paraId="5233D6DB" w14:textId="77777777" w:rsidR="00BE3B2C" w:rsidRDefault="00000000">
      <w:pPr>
        <w:spacing w:after="80"/>
      </w:pPr>
      <w:r>
        <w:rPr>
          <w:b/>
          <w:bCs/>
        </w:rPr>
        <w:t xml:space="preserve">Alice : </w:t>
      </w:r>
      <w:r>
        <w:t>Des récits dystopiques où tout semble tenir debout mais où quelque chose d'essentiel s'est perdu.</w:t>
      </w:r>
    </w:p>
    <w:p w14:paraId="29C67BFB" w14:textId="77777777" w:rsidR="00BE3B2C" w:rsidRDefault="00000000">
      <w:pPr>
        <w:spacing w:before="240" w:after="80"/>
      </w:pPr>
      <w:r>
        <w:rPr>
          <w:color w:val="888888"/>
          <w:sz w:val="18"/>
          <w:szCs w:val="18"/>
        </w:rPr>
        <w:t>00:03:48:04 - 00:03:57:23</w:t>
      </w:r>
    </w:p>
    <w:p w14:paraId="3E8F1FA7" w14:textId="77777777" w:rsidR="00BE3B2C" w:rsidRDefault="00000000">
      <w:pPr>
        <w:spacing w:after="80"/>
      </w:pPr>
      <w:r>
        <w:rPr>
          <w:b/>
          <w:bCs/>
        </w:rPr>
        <w:t xml:space="preserve">Alice : </w:t>
      </w:r>
      <w:r>
        <w:t>Ce que j'entends surtout, c'est une curiosité pour les chemins que notre société pourrait prendre, et peut-être aussi une manière de réfléchir à ce qu'on ne veut pas perdre en route.</w:t>
      </w:r>
    </w:p>
    <w:p w14:paraId="13BE30D9" w14:textId="77777777" w:rsidR="00BE3B2C" w:rsidRDefault="00000000">
      <w:pPr>
        <w:spacing w:before="240" w:after="80"/>
      </w:pPr>
      <w:r>
        <w:rPr>
          <w:color w:val="888888"/>
          <w:sz w:val="18"/>
          <w:szCs w:val="18"/>
        </w:rPr>
        <w:t>00:03:58:00 - 00:04:16:10</w:t>
      </w:r>
    </w:p>
    <w:p w14:paraId="0264ACE2" w14:textId="77777777" w:rsidR="00BE3B2C" w:rsidRDefault="00000000">
      <w:pPr>
        <w:spacing w:after="80"/>
      </w:pPr>
      <w:r>
        <w:rPr>
          <w:b/>
          <w:bCs/>
        </w:rPr>
        <w:t xml:space="preserve">Alice : </w:t>
      </w:r>
      <w:r>
        <w:t>Dans « À haute voix », on aime toujours les bonnes histoires. Alors j'aimerais te demander : quelle est la tienne ?</w:t>
      </w:r>
    </w:p>
    <w:p w14:paraId="6B49087B" w14:textId="77777777" w:rsidR="00BE3B2C" w:rsidRDefault="00000000">
      <w:pPr>
        <w:spacing w:after="80"/>
      </w:pPr>
      <w:r>
        <w:rPr>
          <w:b/>
          <w:bCs/>
        </w:rPr>
        <w:t xml:space="preserve">Lisa : </w:t>
      </w:r>
      <w:r>
        <w:t>Ok. Oui. À toi de décider si c'est bien. Je peux te raconter mon histoire. Donc, je suis née en Belgique. J'ai grandi en partie aux États-Unis.</w:t>
      </w:r>
    </w:p>
    <w:p w14:paraId="6BD7413B" w14:textId="77777777" w:rsidR="00BE3B2C" w:rsidRDefault="00000000">
      <w:pPr>
        <w:spacing w:before="240" w:after="80"/>
      </w:pPr>
      <w:r>
        <w:rPr>
          <w:color w:val="888888"/>
          <w:sz w:val="18"/>
          <w:szCs w:val="18"/>
        </w:rPr>
        <w:t>00:04:16:10 - 00:04:26:12</w:t>
      </w:r>
    </w:p>
    <w:p w14:paraId="3BEE7071" w14:textId="77777777" w:rsidR="00BE3B2C" w:rsidRDefault="00000000">
      <w:pPr>
        <w:spacing w:after="80"/>
      </w:pPr>
      <w:r>
        <w:rPr>
          <w:b/>
          <w:bCs/>
        </w:rPr>
        <w:t xml:space="preserve">Lisa : </w:t>
      </w:r>
      <w:r>
        <w:t>Et en partie ici, à Gand. Nous avons déménagé là-bas pour le travail de mes parents, puis nous sommes revenus. Mais j'ai beaucoup de très beaux souvenirs là-bas.</w:t>
      </w:r>
    </w:p>
    <w:p w14:paraId="455C6A34" w14:textId="77777777" w:rsidR="00BE3B2C" w:rsidRDefault="00000000">
      <w:pPr>
        <w:spacing w:before="240" w:after="80"/>
      </w:pPr>
      <w:r>
        <w:rPr>
          <w:color w:val="888888"/>
          <w:sz w:val="18"/>
          <w:szCs w:val="18"/>
        </w:rPr>
        <w:t>00:04:26:14 - 00:04:44:06</w:t>
      </w:r>
    </w:p>
    <w:p w14:paraId="05632DDA" w14:textId="77777777" w:rsidR="00BE3B2C" w:rsidRDefault="00000000">
      <w:pPr>
        <w:spacing w:after="80"/>
      </w:pPr>
      <w:r>
        <w:rPr>
          <w:b/>
          <w:bCs/>
        </w:rPr>
        <w:t xml:space="preserve">Lisa : </w:t>
      </w:r>
      <w:r>
        <w:t>J'ai toujours vécu autour de Gand après ça. Et j'ai aussi étudié ici. J'ai étudié l'ingénierie. Spécialisée en électromécanique, et j'étais aussi l'une des rares chanceuses à l'époque à pouvoir faire un Erasmus à l'étranger.</w:t>
      </w:r>
    </w:p>
    <w:p w14:paraId="48E2B952" w14:textId="77777777" w:rsidR="00BE3B2C" w:rsidRDefault="00000000">
      <w:pPr>
        <w:spacing w:before="240" w:after="80"/>
      </w:pPr>
      <w:r>
        <w:rPr>
          <w:color w:val="888888"/>
          <w:sz w:val="18"/>
          <w:szCs w:val="18"/>
        </w:rPr>
        <w:t>00:04:44:08 - 00:04:53:02</w:t>
      </w:r>
    </w:p>
    <w:p w14:paraId="3CEC5050" w14:textId="77777777" w:rsidR="00BE3B2C" w:rsidRDefault="00000000">
      <w:pPr>
        <w:spacing w:after="80"/>
      </w:pPr>
      <w:r>
        <w:rPr>
          <w:b/>
          <w:bCs/>
        </w:rPr>
        <w:t xml:space="preserve">Lisa : </w:t>
      </w:r>
      <w:r>
        <w:t>Et puis, une fois diplômée, j'ai rapidement commencé à travailler.</w:t>
      </w:r>
    </w:p>
    <w:p w14:paraId="50D1D884" w14:textId="77777777" w:rsidR="00BE3B2C" w:rsidRDefault="00000000">
      <w:pPr>
        <w:spacing w:before="240" w:after="80"/>
      </w:pPr>
      <w:r>
        <w:rPr>
          <w:color w:val="888888"/>
          <w:sz w:val="18"/>
          <w:szCs w:val="18"/>
        </w:rPr>
        <w:t>00:04:53:04 - 00:04:58:15</w:t>
      </w:r>
    </w:p>
    <w:p w14:paraId="1D6C166C" w14:textId="77777777" w:rsidR="00BE3B2C" w:rsidRDefault="00000000">
      <w:pPr>
        <w:spacing w:after="80"/>
      </w:pPr>
      <w:r>
        <w:rPr>
          <w:b/>
          <w:bCs/>
        </w:rPr>
        <w:t xml:space="preserve">Lisa : </w:t>
      </w:r>
      <w:r>
        <w:t>Mais oui, après quelques semaines sur le poste, j'ai vraiment senti que ça n'allait pas.</w:t>
      </w:r>
    </w:p>
    <w:p w14:paraId="56A4F83D" w14:textId="77777777" w:rsidR="00BE3B2C" w:rsidRDefault="00000000">
      <w:pPr>
        <w:spacing w:before="240" w:after="80"/>
      </w:pPr>
      <w:r>
        <w:rPr>
          <w:color w:val="888888"/>
          <w:sz w:val="18"/>
          <w:szCs w:val="18"/>
        </w:rPr>
        <w:t>00:04:58:15 - 00:05:27:11</w:t>
      </w:r>
    </w:p>
    <w:p w14:paraId="11D40F2F" w14:textId="77777777" w:rsidR="00BE3B2C" w:rsidRDefault="00000000">
      <w:pPr>
        <w:spacing w:after="80"/>
      </w:pPr>
      <w:r>
        <w:rPr>
          <w:b/>
          <w:bCs/>
        </w:rPr>
        <w:t xml:space="preserve">Lisa : </w:t>
      </w:r>
      <w:r>
        <w:t>Ce n'était pas une culture très inspirante pour moi. C'était un style de gestion assez conservateur, et oui, d'une certaine manière, je me sentais vraiment mal dans ce genre de situation. Alors je me suis dit : « Waouh, est-ce que c'est ça la vie professionnelle ? » Je veux dire, j'étais vraiment malheureuse, et...</w:t>
      </w:r>
    </w:p>
    <w:p w14:paraId="0F573B72" w14:textId="77777777" w:rsidR="00BE3B2C" w:rsidRDefault="00000000">
      <w:pPr>
        <w:spacing w:before="240" w:after="80"/>
      </w:pPr>
      <w:r>
        <w:rPr>
          <w:color w:val="888888"/>
          <w:sz w:val="18"/>
          <w:szCs w:val="18"/>
        </w:rPr>
        <w:t>00:05:27:13 - 00:05:31:20</w:t>
      </w:r>
    </w:p>
    <w:p w14:paraId="20902ED3" w14:textId="77777777" w:rsidR="00BE3B2C" w:rsidRDefault="00000000">
      <w:pPr>
        <w:spacing w:after="80"/>
      </w:pPr>
      <w:r>
        <w:rPr>
          <w:b/>
          <w:bCs/>
        </w:rPr>
        <w:t xml:space="preserve">Lisa : </w:t>
      </w:r>
      <w:r>
        <w:t>J'étais tellement déçue que ce soit ça, travailler.</w:t>
      </w:r>
    </w:p>
    <w:p w14:paraId="56612726" w14:textId="77777777" w:rsidR="00BE3B2C" w:rsidRDefault="00000000">
      <w:pPr>
        <w:spacing w:before="240" w:after="80"/>
      </w:pPr>
      <w:r>
        <w:rPr>
          <w:color w:val="888888"/>
          <w:sz w:val="18"/>
          <w:szCs w:val="18"/>
        </w:rPr>
        <w:t>00:05:31:20 - 00:05:42:04</w:t>
      </w:r>
    </w:p>
    <w:p w14:paraId="6827B61E" w14:textId="77777777" w:rsidR="00BE3B2C" w:rsidRDefault="00000000">
      <w:pPr>
        <w:spacing w:after="80"/>
      </w:pPr>
      <w:r>
        <w:rPr>
          <w:b/>
          <w:bCs/>
        </w:rPr>
        <w:lastRenderedPageBreak/>
        <w:t xml:space="preserve">Lisa : </w:t>
      </w:r>
      <w:r>
        <w:t>Alors, je pense qu'après déjà six semaines, je me suis arrêtée là et j'ai eu le temps de m'asseoir et de vraiment réfléchir à...</w:t>
      </w:r>
    </w:p>
    <w:p w14:paraId="56828A84" w14:textId="77777777" w:rsidR="00BE3B2C" w:rsidRDefault="00000000">
      <w:pPr>
        <w:spacing w:before="240" w:after="80"/>
      </w:pPr>
      <w:r>
        <w:rPr>
          <w:color w:val="888888"/>
          <w:sz w:val="18"/>
          <w:szCs w:val="18"/>
        </w:rPr>
        <w:t>00:05:42:06 - 00:05:53:15</w:t>
      </w:r>
    </w:p>
    <w:p w14:paraId="6908E030" w14:textId="77777777" w:rsidR="00BE3B2C" w:rsidRDefault="00000000">
      <w:pPr>
        <w:spacing w:after="80"/>
      </w:pPr>
      <w:r>
        <w:rPr>
          <w:b/>
          <w:bCs/>
        </w:rPr>
        <w:t xml:space="preserve">Lisa : </w:t>
      </w:r>
      <w:r>
        <w:t>...qu'est-ce que je veux faire professionnellement de ma vie ? Quelle direction je veux prendre ? Ou bien : où est-ce que je veux mettre tout mon cœur et mon âme ?</w:t>
      </w:r>
    </w:p>
    <w:p w14:paraId="148D8368" w14:textId="77777777" w:rsidR="00BE3B2C" w:rsidRDefault="00000000">
      <w:pPr>
        <w:spacing w:before="240" w:after="80"/>
      </w:pPr>
      <w:r>
        <w:rPr>
          <w:color w:val="888888"/>
          <w:sz w:val="18"/>
          <w:szCs w:val="18"/>
        </w:rPr>
        <w:t>00:05:53:17 - 00:06:05:22</w:t>
      </w:r>
    </w:p>
    <w:p w14:paraId="13F6EAD3" w14:textId="77777777" w:rsidR="00BE3B2C" w:rsidRDefault="00000000">
      <w:pPr>
        <w:spacing w:after="80"/>
      </w:pPr>
      <w:r>
        <w:rPr>
          <w:b/>
          <w:bCs/>
        </w:rPr>
        <w:t xml:space="preserve">Alice : </w:t>
      </w:r>
      <w:r>
        <w:t>Ce qui m'impressionne, c'est sa lucidité précoce, sa capacité à sentir que quelque chose cloche, mais aussi le courage de s'écouter et de faire un pas de côté, tout simplement pour rester alignée.</w:t>
      </w:r>
    </w:p>
    <w:p w14:paraId="029B636B" w14:textId="77777777" w:rsidR="00BE3B2C" w:rsidRDefault="00000000">
      <w:pPr>
        <w:spacing w:before="240" w:after="80"/>
      </w:pPr>
      <w:r>
        <w:rPr>
          <w:color w:val="888888"/>
          <w:sz w:val="18"/>
          <w:szCs w:val="18"/>
        </w:rPr>
        <w:t>00:06:05:24 - 00:06:14:09</w:t>
      </w:r>
    </w:p>
    <w:p w14:paraId="1E41AD48" w14:textId="77777777" w:rsidR="00BE3B2C" w:rsidRDefault="00000000">
      <w:pPr>
        <w:spacing w:after="80"/>
      </w:pPr>
      <w:r>
        <w:rPr>
          <w:b/>
          <w:bCs/>
        </w:rPr>
        <w:t xml:space="preserve">Lisa : </w:t>
      </w:r>
      <w:r>
        <w:t>Mais oui, je me suis forcée à choisir une direction, comme prendre une bonne décision sur quelque chose qui compte pour moi.</w:t>
      </w:r>
    </w:p>
    <w:p w14:paraId="58A1597B" w14:textId="77777777" w:rsidR="00BE3B2C" w:rsidRDefault="00000000">
      <w:pPr>
        <w:spacing w:before="240" w:after="80"/>
      </w:pPr>
      <w:r>
        <w:rPr>
          <w:color w:val="888888"/>
          <w:sz w:val="18"/>
          <w:szCs w:val="18"/>
        </w:rPr>
        <w:t>00:06:14:11 - 00:06:48:05</w:t>
      </w:r>
    </w:p>
    <w:p w14:paraId="40F2A89D" w14:textId="77777777" w:rsidR="00BE3B2C" w:rsidRDefault="00000000">
      <w:pPr>
        <w:spacing w:after="80"/>
      </w:pPr>
      <w:r>
        <w:rPr>
          <w:b/>
          <w:bCs/>
        </w:rPr>
        <w:t xml:space="preserve">Lisa : </w:t>
      </w:r>
      <w:r>
        <w:t>Et puis, en fait, c'est arrivé assez vite, et ça a été très évident pour moi de choisir la durabilité. Parce que c'était quelque chose de proche de mon cœur, mais aussi quelque chose avec lequel nous avons grandi, depuis le début un peu.</w:t>
      </w:r>
    </w:p>
    <w:p w14:paraId="383B5C36" w14:textId="77777777" w:rsidR="00BE3B2C" w:rsidRDefault="00000000">
      <w:pPr>
        <w:spacing w:after="80"/>
      </w:pPr>
      <w:r>
        <w:rPr>
          <w:b/>
          <w:bCs/>
        </w:rPr>
        <w:t xml:space="preserve">Alice : </w:t>
      </w:r>
      <w:r>
        <w:t>C'est-à-dire ?</w:t>
      </w:r>
    </w:p>
    <w:p w14:paraId="584D60E7" w14:textId="77777777" w:rsidR="00BE3B2C" w:rsidRDefault="00000000">
      <w:pPr>
        <w:spacing w:after="80"/>
      </w:pPr>
      <w:r>
        <w:rPr>
          <w:b/>
          <w:bCs/>
        </w:rPr>
        <w:t xml:space="preserve">Lisa : </w:t>
      </w:r>
      <w:r>
        <w:t>Je ne suis pas vraiment sûre. À ce moment-là, ce n'était pas le cas. Ce n'était pas vraiment une valeur dans notre famille, mais nous vivions déjà comme ça.</w:t>
      </w:r>
    </w:p>
    <w:p w14:paraId="2B8B5D3A" w14:textId="77777777" w:rsidR="00BE3B2C" w:rsidRDefault="00000000">
      <w:pPr>
        <w:spacing w:before="240" w:after="80"/>
      </w:pPr>
      <w:r>
        <w:rPr>
          <w:color w:val="888888"/>
          <w:sz w:val="18"/>
          <w:szCs w:val="18"/>
        </w:rPr>
        <w:t>00:06:48:05 - 00:06:55:01</w:t>
      </w:r>
    </w:p>
    <w:p w14:paraId="1C8455B6" w14:textId="77777777" w:rsidR="00BE3B2C" w:rsidRDefault="00000000">
      <w:pPr>
        <w:spacing w:after="80"/>
      </w:pPr>
      <w:r>
        <w:rPr>
          <w:b/>
          <w:bCs/>
        </w:rPr>
        <w:t xml:space="preserve">Lisa : </w:t>
      </w:r>
      <w:r>
        <w:t>Genre, ne pas acheter trop de choses dont on n'a pas besoin, économiser beaucoup sur la facture de gaz.</w:t>
      </w:r>
    </w:p>
    <w:p w14:paraId="1BD8E037" w14:textId="77777777" w:rsidR="00BE3B2C" w:rsidRDefault="00000000">
      <w:pPr>
        <w:spacing w:before="240" w:after="80"/>
      </w:pPr>
      <w:r>
        <w:rPr>
          <w:color w:val="888888"/>
          <w:sz w:val="18"/>
          <w:szCs w:val="18"/>
        </w:rPr>
        <w:t>00:06:55:03 - 00:07:06:10</w:t>
      </w:r>
    </w:p>
    <w:p w14:paraId="6A1E6130" w14:textId="77777777" w:rsidR="00BE3B2C" w:rsidRDefault="00000000">
      <w:pPr>
        <w:spacing w:after="80"/>
      </w:pPr>
      <w:r>
        <w:rPr>
          <w:b/>
          <w:bCs/>
        </w:rPr>
        <w:t xml:space="preserve">Lisa : </w:t>
      </w:r>
      <w:r>
        <w:t>Je me souviens aussi que quand je cherchais de la nourriture dans le frigo et que je fixais trop longtemps, mon père disait : « Ferme le frigo ! Tu gaspilles de l'énergie ! » Des choses comme ça.</w:t>
      </w:r>
    </w:p>
    <w:p w14:paraId="2A836C05" w14:textId="77777777" w:rsidR="00BE3B2C" w:rsidRDefault="00000000">
      <w:pPr>
        <w:spacing w:before="240" w:after="80"/>
      </w:pPr>
      <w:r>
        <w:rPr>
          <w:color w:val="888888"/>
          <w:sz w:val="18"/>
          <w:szCs w:val="18"/>
        </w:rPr>
        <w:t>00:07:06:12 - 00:07:12:13</w:t>
      </w:r>
    </w:p>
    <w:p w14:paraId="0ED3BFC8" w14:textId="77777777" w:rsidR="00BE3B2C" w:rsidRDefault="00000000">
      <w:pPr>
        <w:spacing w:after="80"/>
      </w:pPr>
      <w:r>
        <w:rPr>
          <w:b/>
          <w:bCs/>
        </w:rPr>
        <w:t xml:space="preserve">Lisa : </w:t>
      </w:r>
      <w:r>
        <w:t>C'est ancré dans la façon dont nous avons été élevés, même si ce n'était pas, genre, prononcé littéralement.</w:t>
      </w:r>
    </w:p>
    <w:p w14:paraId="6C710577" w14:textId="77777777" w:rsidR="00BE3B2C" w:rsidRDefault="00000000">
      <w:pPr>
        <w:spacing w:before="240" w:after="80"/>
      </w:pPr>
      <w:r>
        <w:rPr>
          <w:color w:val="888888"/>
          <w:sz w:val="18"/>
          <w:szCs w:val="18"/>
        </w:rPr>
        <w:t>00:07:12:15 - 00:07:15:18</w:t>
      </w:r>
    </w:p>
    <w:p w14:paraId="46EB8DB5" w14:textId="77777777" w:rsidR="00BE3B2C" w:rsidRDefault="00000000">
      <w:pPr>
        <w:spacing w:after="80"/>
      </w:pPr>
      <w:r>
        <w:rPr>
          <w:b/>
          <w:bCs/>
        </w:rPr>
        <w:t xml:space="preserve">Lisa : </w:t>
      </w:r>
      <w:r>
        <w:t>La durabilité était importante.</w:t>
      </w:r>
    </w:p>
    <w:p w14:paraId="55A82CBF" w14:textId="77777777" w:rsidR="00BE3B2C" w:rsidRDefault="00000000">
      <w:pPr>
        <w:spacing w:before="240" w:after="80"/>
      </w:pPr>
      <w:r>
        <w:rPr>
          <w:color w:val="888888"/>
          <w:sz w:val="18"/>
          <w:szCs w:val="18"/>
        </w:rPr>
        <w:t>00:07:15:20 - 00:07:46:09</w:t>
      </w:r>
    </w:p>
    <w:p w14:paraId="2FC98CFB" w14:textId="77777777" w:rsidR="00BE3B2C" w:rsidRDefault="00000000">
      <w:pPr>
        <w:spacing w:after="80"/>
      </w:pPr>
      <w:r>
        <w:rPr>
          <w:b/>
          <w:bCs/>
        </w:rPr>
        <w:t xml:space="preserve">Lisa : </w:t>
      </w:r>
      <w:r>
        <w:t>C'était aussi l'époque où les énergies renouvelables commençaient vraiment à prendre de l'ampleur et à devenir plus populaires. Les prix des panneaux solaires baissaient un peu, et des panneaux solaires étaient achetés en Chine, et cette technologie devenait plus mature, tout comme les éoliennes. C'était donc aussi un bon moment pour être plus spécifiquement dans le domaine des énergies renouvelables, qui a été le choix que j'ai fait.</w:t>
      </w:r>
    </w:p>
    <w:p w14:paraId="62323ABE" w14:textId="77777777" w:rsidR="00BE3B2C" w:rsidRDefault="00000000">
      <w:pPr>
        <w:spacing w:before="240" w:after="80"/>
      </w:pPr>
      <w:r>
        <w:rPr>
          <w:color w:val="888888"/>
          <w:sz w:val="18"/>
          <w:szCs w:val="18"/>
        </w:rPr>
        <w:t>00:07:46:11 - 00:07:57:22</w:t>
      </w:r>
    </w:p>
    <w:p w14:paraId="3C0488C1" w14:textId="77777777" w:rsidR="00BE3B2C" w:rsidRDefault="00000000">
      <w:pPr>
        <w:spacing w:after="80"/>
      </w:pPr>
      <w:r>
        <w:rPr>
          <w:b/>
          <w:bCs/>
        </w:rPr>
        <w:t xml:space="preserve">Alice : </w:t>
      </w:r>
      <w:r>
        <w:t>La durabilité s'impose à Lisa comme une évidence, par la conscience transmise par ses parents sur l'importance des ressources, mais aussi par une réalité économique et un développement des énergies renouvelables à ce moment-là.</w:t>
      </w:r>
    </w:p>
    <w:p w14:paraId="14FF2603" w14:textId="77777777" w:rsidR="00BE3B2C" w:rsidRDefault="00000000">
      <w:pPr>
        <w:spacing w:before="240" w:after="80"/>
      </w:pPr>
      <w:r>
        <w:rPr>
          <w:color w:val="888888"/>
          <w:sz w:val="18"/>
          <w:szCs w:val="18"/>
        </w:rPr>
        <w:t>00:07:57:24 - 00:08:16:20</w:t>
      </w:r>
    </w:p>
    <w:p w14:paraId="1B620906" w14:textId="77777777" w:rsidR="00BE3B2C" w:rsidRDefault="00000000">
      <w:pPr>
        <w:spacing w:after="80"/>
      </w:pPr>
      <w:r>
        <w:rPr>
          <w:b/>
          <w:bCs/>
        </w:rPr>
        <w:lastRenderedPageBreak/>
        <w:t xml:space="preserve">Lisa : </w:t>
      </w:r>
      <w:r>
        <w:t>Parce que je pouvais utiliser mon diplôme d'ingénieur. J'étais très passionnée par les sujets, et j'ai fini dans une entreprise avec un état d'esprit très, très ouvert, une culture où j'avais beaucoup d'autonomie et de possibilités d'exploration.</w:t>
      </w:r>
    </w:p>
    <w:p w14:paraId="1B00ED0B" w14:textId="77777777" w:rsidR="00BE3B2C" w:rsidRDefault="00000000">
      <w:pPr>
        <w:spacing w:before="240" w:after="80"/>
      </w:pPr>
      <w:r>
        <w:rPr>
          <w:color w:val="888888"/>
          <w:sz w:val="18"/>
          <w:szCs w:val="18"/>
        </w:rPr>
        <w:t>00:08:16:22 - 00:08:21:22</w:t>
      </w:r>
    </w:p>
    <w:p w14:paraId="0D928BE0" w14:textId="77777777" w:rsidR="00BE3B2C" w:rsidRDefault="00000000">
      <w:pPr>
        <w:spacing w:after="80"/>
      </w:pPr>
      <w:r>
        <w:rPr>
          <w:b/>
          <w:bCs/>
        </w:rPr>
        <w:t xml:space="preserve">Lisa : </w:t>
      </w:r>
      <w:r>
        <w:t>Ils étaient très innovants, et j'étais...</w:t>
      </w:r>
    </w:p>
    <w:p w14:paraId="4A0CD1CA" w14:textId="77777777" w:rsidR="00BE3B2C" w:rsidRDefault="00000000">
      <w:pPr>
        <w:spacing w:before="240" w:after="80"/>
      </w:pPr>
      <w:r>
        <w:rPr>
          <w:color w:val="888888"/>
          <w:sz w:val="18"/>
          <w:szCs w:val="18"/>
        </w:rPr>
        <w:t>00:08:21:24 - 00:08:44:16</w:t>
      </w:r>
    </w:p>
    <w:p w14:paraId="68D8FBCF" w14:textId="77777777" w:rsidR="00BE3B2C" w:rsidRDefault="00000000">
      <w:pPr>
        <w:spacing w:after="80"/>
      </w:pPr>
      <w:r>
        <w:rPr>
          <w:b/>
          <w:bCs/>
        </w:rPr>
        <w:t xml:space="preserve">Lisa : </w:t>
      </w:r>
      <w:r>
        <w:t>...ingénieure commerciale internationale. J'ai donc pu visiter tous ces pays en Europe, en Asie et en Afrique. Habituellement, avec le représentant commercial local, nous allions visiter des sites potentiels pour des centrales hydroélectriques dans les montagnes des Philippines, et oui.</w:t>
      </w:r>
    </w:p>
    <w:p w14:paraId="674134B3" w14:textId="77777777" w:rsidR="00BE3B2C" w:rsidRDefault="00000000">
      <w:pPr>
        <w:spacing w:before="240" w:after="80"/>
      </w:pPr>
      <w:r>
        <w:rPr>
          <w:color w:val="888888"/>
          <w:sz w:val="18"/>
          <w:szCs w:val="18"/>
        </w:rPr>
        <w:t>00:08:44:21 - 00:09:15:10</w:t>
      </w:r>
    </w:p>
    <w:p w14:paraId="4B8FA492" w14:textId="77777777" w:rsidR="00BE3B2C" w:rsidRDefault="00000000">
      <w:pPr>
        <w:spacing w:after="80"/>
      </w:pPr>
      <w:r>
        <w:rPr>
          <w:b/>
          <w:bCs/>
        </w:rPr>
        <w:t xml:space="preserve">Lisa : </w:t>
      </w:r>
      <w:r>
        <w:t>Des entreprises en Malaisie qui voulaient travailler sur le réseau, ou hors réseau, ou, oui, des opportunités vraiment aventureuses et cool. J'ai donc vu beaucoup du monde et j'ai découvert beaucoup de choses qui m'intéressaient. J'ai gagné beaucoup, bien sûr, aussi beaucoup de capacités. Mais le monde de l'ingénierie, c'était très intéressant, mais je savais que je voulais faire quelque chose d'encore plus large que les aspects techniques.</w:t>
      </w:r>
    </w:p>
    <w:p w14:paraId="60A9644E" w14:textId="77777777" w:rsidR="00BE3B2C" w:rsidRDefault="00000000">
      <w:pPr>
        <w:spacing w:before="240" w:after="80"/>
      </w:pPr>
      <w:r>
        <w:rPr>
          <w:color w:val="888888"/>
          <w:sz w:val="18"/>
          <w:szCs w:val="18"/>
        </w:rPr>
        <w:t>00:09:15:12 - 00:09:30:13</w:t>
      </w:r>
    </w:p>
    <w:p w14:paraId="5D79FA6C" w14:textId="77777777" w:rsidR="00BE3B2C" w:rsidRDefault="00000000">
      <w:pPr>
        <w:spacing w:after="80"/>
      </w:pPr>
      <w:r>
        <w:rPr>
          <w:b/>
          <w:bCs/>
        </w:rPr>
        <w:t xml:space="preserve">Lisa : </w:t>
      </w:r>
      <w:r>
        <w:t xml:space="preserve">J'ai donc décidé d'étudier le Master en Administration des Affaires à </w:t>
      </w:r>
      <w:proofErr w:type="spellStart"/>
      <w:r>
        <w:t>Vlerick</w:t>
      </w:r>
      <w:proofErr w:type="spellEnd"/>
      <w:r>
        <w:t xml:space="preserve">. Beaucoup de gens, je pense, ont trouvé étrange que j'aie pris cette décision de faire cette éducation très </w:t>
      </w:r>
      <w:proofErr w:type="spellStart"/>
      <w:r>
        <w:t>corporate</w:t>
      </w:r>
      <w:proofErr w:type="spellEnd"/>
      <w:r>
        <w:t>.</w:t>
      </w:r>
    </w:p>
    <w:p w14:paraId="2B88E544" w14:textId="77777777" w:rsidR="00BE3B2C" w:rsidRDefault="00000000">
      <w:pPr>
        <w:spacing w:before="240" w:after="80"/>
      </w:pPr>
      <w:r>
        <w:rPr>
          <w:color w:val="888888"/>
          <w:sz w:val="18"/>
          <w:szCs w:val="18"/>
        </w:rPr>
        <w:t>00:09:30:15 - 00:09:45:08</w:t>
      </w:r>
    </w:p>
    <w:p w14:paraId="3DD027FC" w14:textId="77777777" w:rsidR="00BE3B2C" w:rsidRDefault="00000000">
      <w:pPr>
        <w:spacing w:after="80"/>
      </w:pPr>
      <w:r>
        <w:rPr>
          <w:b/>
          <w:bCs/>
        </w:rPr>
        <w:t xml:space="preserve">Alice : </w:t>
      </w:r>
      <w:r>
        <w:t>Pourquoi tu dis que les gens étaient surpris par ce choix ?</w:t>
      </w:r>
    </w:p>
    <w:p w14:paraId="759AD6EB" w14:textId="77777777" w:rsidR="00BE3B2C" w:rsidRDefault="00000000">
      <w:pPr>
        <w:spacing w:after="80"/>
      </w:pPr>
      <w:r>
        <w:rPr>
          <w:b/>
          <w:bCs/>
        </w:rPr>
        <w:t xml:space="preserve">Lisa : </w:t>
      </w:r>
      <w:r>
        <w:t>Je pense parce que... je pense... comme quelqu'un me l'a récemment dit, j'ai deux aspects en moi.</w:t>
      </w:r>
    </w:p>
    <w:p w14:paraId="5033F68C" w14:textId="77777777" w:rsidR="00BE3B2C" w:rsidRDefault="00000000">
      <w:pPr>
        <w:spacing w:before="240" w:after="80"/>
      </w:pPr>
      <w:r>
        <w:rPr>
          <w:color w:val="888888"/>
          <w:sz w:val="18"/>
          <w:szCs w:val="18"/>
        </w:rPr>
        <w:t>00:09:45:14 - 00:10:25:00</w:t>
      </w:r>
    </w:p>
    <w:p w14:paraId="74863864" w14:textId="77777777" w:rsidR="00BE3B2C" w:rsidRDefault="00000000">
      <w:pPr>
        <w:spacing w:after="80"/>
      </w:pPr>
      <w:r>
        <w:rPr>
          <w:b/>
          <w:bCs/>
        </w:rPr>
        <w:t xml:space="preserve">Lisa : </w:t>
      </w:r>
      <w:r>
        <w:t>Il y a les aspects très ambitieux qui peuvent être utiles dans les affaires et la vie d'entreprise. Mais j'ai aussi cet aspect très sociable, ouvert aux nouvelles idées, et « allez, on sort ensemble », et je pense que ça n'arrive pas souvent. Ça n'arrive pas souvent à quelqu'un d'avoir les deux. Et beaucoup de gens dans ma vie privée connaissent la partie la plus sociable de moi parce qu'ils ne me voient pas travailler ou ne réalisent pas que c'est un rôle très ambitieux.</w:t>
      </w:r>
    </w:p>
    <w:p w14:paraId="5C2E44DE" w14:textId="77777777" w:rsidR="00BE3B2C" w:rsidRDefault="00000000">
      <w:pPr>
        <w:spacing w:before="240" w:after="80"/>
      </w:pPr>
      <w:r>
        <w:rPr>
          <w:color w:val="888888"/>
          <w:sz w:val="18"/>
          <w:szCs w:val="18"/>
        </w:rPr>
        <w:t>00:10:25:02 - 00:10:32:22</w:t>
      </w:r>
    </w:p>
    <w:p w14:paraId="7614F21B" w14:textId="77777777" w:rsidR="00BE3B2C" w:rsidRDefault="00000000">
      <w:pPr>
        <w:spacing w:after="80"/>
      </w:pPr>
      <w:r>
        <w:rPr>
          <w:b/>
          <w:bCs/>
        </w:rPr>
        <w:t xml:space="preserve">Lisa : </w:t>
      </w:r>
      <w:r>
        <w:t>Mais oui, pour moi, c'est les deux. Et ils sont tout aussi importants pour moi. Donc...</w:t>
      </w:r>
    </w:p>
    <w:p w14:paraId="1C98E082" w14:textId="77777777" w:rsidR="00BE3B2C" w:rsidRDefault="00000000">
      <w:pPr>
        <w:spacing w:before="240" w:after="80"/>
      </w:pPr>
      <w:r>
        <w:rPr>
          <w:color w:val="888888"/>
          <w:sz w:val="18"/>
          <w:szCs w:val="18"/>
        </w:rPr>
        <w:t>00:10:32:24 - 00:10:53:00</w:t>
      </w:r>
    </w:p>
    <w:p w14:paraId="2FE9A7E1" w14:textId="77777777" w:rsidR="00BE3B2C" w:rsidRDefault="00000000">
      <w:pPr>
        <w:spacing w:after="80"/>
      </w:pPr>
      <w:r>
        <w:rPr>
          <w:b/>
          <w:bCs/>
        </w:rPr>
        <w:t xml:space="preserve">Alice : </w:t>
      </w:r>
      <w:r>
        <w:t xml:space="preserve">Le choix de Lisa surprend parfois, justement parce qu'on oppose encore trop souvent ces mondes-là. L'engagement d'un côté, l'ambition de l'autre. Chez elle, il n'est pas question de choisir. Tout est à sa place. Et c'est aussi ce qui l'amène chez </w:t>
      </w:r>
      <w:proofErr w:type="spellStart"/>
      <w:r>
        <w:t>Wanaka</w:t>
      </w:r>
      <w:proofErr w:type="spellEnd"/>
      <w:r>
        <w:t xml:space="preserve"> </w:t>
      </w:r>
      <w:proofErr w:type="spellStart"/>
      <w:r>
        <w:t>Partners</w:t>
      </w:r>
      <w:proofErr w:type="spellEnd"/>
      <w:r>
        <w:t>, une entreprise qui accompagne des investisseurs immobiliers dans l'acquisition et la gestion de leurs biens.</w:t>
      </w:r>
    </w:p>
    <w:p w14:paraId="31DA359C" w14:textId="77777777" w:rsidR="00BE3B2C" w:rsidRDefault="00000000">
      <w:pPr>
        <w:spacing w:before="240" w:after="80"/>
      </w:pPr>
      <w:r>
        <w:rPr>
          <w:color w:val="888888"/>
          <w:sz w:val="18"/>
          <w:szCs w:val="18"/>
        </w:rPr>
        <w:t>00:10:53:02 - 00:10:59:19</w:t>
      </w:r>
    </w:p>
    <w:p w14:paraId="1B477778" w14:textId="77777777" w:rsidR="00BE3B2C" w:rsidRDefault="00000000">
      <w:pPr>
        <w:spacing w:after="80"/>
      </w:pPr>
      <w:r>
        <w:rPr>
          <w:b/>
          <w:bCs/>
        </w:rPr>
        <w:t xml:space="preserve">Lisa : </w:t>
      </w:r>
      <w:r>
        <w:t>Donc, la gestion de la durabilité, c'est surtout là où réside mon expertise.</w:t>
      </w:r>
    </w:p>
    <w:p w14:paraId="1FBEE93F" w14:textId="77777777" w:rsidR="00BE3B2C" w:rsidRDefault="00000000">
      <w:pPr>
        <w:spacing w:before="240" w:after="80"/>
      </w:pPr>
      <w:r>
        <w:rPr>
          <w:color w:val="888888"/>
          <w:sz w:val="18"/>
          <w:szCs w:val="18"/>
        </w:rPr>
        <w:t>00:10:59:21 - 00:11:21:10</w:t>
      </w:r>
    </w:p>
    <w:p w14:paraId="7A06E7A1" w14:textId="77777777" w:rsidR="00BE3B2C" w:rsidRDefault="00000000">
      <w:pPr>
        <w:spacing w:after="80"/>
      </w:pPr>
      <w:r>
        <w:rPr>
          <w:b/>
          <w:bCs/>
        </w:rPr>
        <w:t xml:space="preserve">Lisa : </w:t>
      </w:r>
      <w:r>
        <w:t xml:space="preserve">Mais nous travaillons toujours ensemble en équipe. Ainsi, chaque dossier, chaque immeuble que nous gérons a un </w:t>
      </w:r>
      <w:proofErr w:type="spellStart"/>
      <w:r>
        <w:t>property</w:t>
      </w:r>
      <w:proofErr w:type="spellEnd"/>
      <w:r>
        <w:t xml:space="preserve"> manager, un asset manager, un </w:t>
      </w:r>
      <w:proofErr w:type="spellStart"/>
      <w:r>
        <w:t>financial</w:t>
      </w:r>
      <w:proofErr w:type="spellEnd"/>
      <w:r>
        <w:t xml:space="preserve"> </w:t>
      </w:r>
      <w:r>
        <w:lastRenderedPageBreak/>
        <w:t xml:space="preserve">manager, un </w:t>
      </w:r>
      <w:proofErr w:type="spellStart"/>
      <w:r>
        <w:t>sustainability</w:t>
      </w:r>
      <w:proofErr w:type="spellEnd"/>
      <w:r>
        <w:t xml:space="preserve"> manager, et souvent aussi un </w:t>
      </w:r>
      <w:proofErr w:type="spellStart"/>
      <w:r>
        <w:t>community</w:t>
      </w:r>
      <w:proofErr w:type="spellEnd"/>
      <w:r>
        <w:t xml:space="preserve"> manager. On peut considérer ça comme l'aspect social de la durabilité.</w:t>
      </w:r>
    </w:p>
    <w:p w14:paraId="75F11235" w14:textId="77777777" w:rsidR="00BE3B2C" w:rsidRDefault="00000000">
      <w:pPr>
        <w:spacing w:before="240" w:after="80"/>
      </w:pPr>
      <w:r>
        <w:rPr>
          <w:color w:val="888888"/>
          <w:sz w:val="18"/>
          <w:szCs w:val="18"/>
        </w:rPr>
        <w:t>00:11:21:12 - 00:11:40:10</w:t>
      </w:r>
    </w:p>
    <w:p w14:paraId="3C546BB9" w14:textId="77777777" w:rsidR="00BE3B2C" w:rsidRDefault="00000000">
      <w:pPr>
        <w:spacing w:after="80"/>
      </w:pPr>
      <w:r>
        <w:rPr>
          <w:b/>
          <w:bCs/>
        </w:rPr>
        <w:t xml:space="preserve">Lisa : </w:t>
      </w:r>
      <w:r>
        <w:t>Et cela a du sens car dans l'immobilier, il est important de penser à long terme, parce que vous pouvez gérer un bâtiment ou un fonds à court terme. Mais c'est encore plus intéressant quand on fait cet investissement sur le long terme.</w:t>
      </w:r>
    </w:p>
    <w:p w14:paraId="0DB5646A" w14:textId="77777777" w:rsidR="00BE3B2C" w:rsidRDefault="00000000">
      <w:pPr>
        <w:spacing w:before="240" w:after="80"/>
      </w:pPr>
      <w:r>
        <w:rPr>
          <w:color w:val="888888"/>
          <w:sz w:val="18"/>
          <w:szCs w:val="18"/>
        </w:rPr>
        <w:t>00:11:40:12 - 00:12:12:18</w:t>
      </w:r>
    </w:p>
    <w:p w14:paraId="02D9DF93" w14:textId="77777777" w:rsidR="00BE3B2C" w:rsidRDefault="00000000">
      <w:pPr>
        <w:spacing w:after="80"/>
      </w:pPr>
      <w:r>
        <w:rPr>
          <w:b/>
          <w:bCs/>
        </w:rPr>
        <w:t xml:space="preserve">Lisa : </w:t>
      </w:r>
      <w:r>
        <w:t xml:space="preserve">Et ce sont aussi les éléments que </w:t>
      </w:r>
      <w:proofErr w:type="spellStart"/>
      <w:r>
        <w:t>Wanaka</w:t>
      </w:r>
      <w:proofErr w:type="spellEnd"/>
      <w:r>
        <w:t xml:space="preserve"> </w:t>
      </w:r>
      <w:proofErr w:type="spellStart"/>
      <w:r>
        <w:t>Partners</w:t>
      </w:r>
      <w:proofErr w:type="spellEnd"/>
      <w:r>
        <w:t xml:space="preserve"> vise : gérer les bâtiments à long terme et aider à construire et augmenter la valeur de ces bâtiments au fil du temps. Et cela se fait en réalisant des investissements réfléchis dans le bâtiment. Mais aussi la façon dont le bâtiment est géré, comme lorsque nous organisons toutes ces initiatives d'activation sociale, la perception des locataires s'améliore.</w:t>
      </w:r>
    </w:p>
    <w:p w14:paraId="7B62AC31" w14:textId="77777777" w:rsidR="00BE3B2C" w:rsidRDefault="00000000">
      <w:pPr>
        <w:spacing w:before="240" w:after="80"/>
      </w:pPr>
      <w:r>
        <w:rPr>
          <w:color w:val="888888"/>
          <w:sz w:val="18"/>
          <w:szCs w:val="18"/>
        </w:rPr>
        <w:t>00:12:12:18 - 00:12:32:21</w:t>
      </w:r>
    </w:p>
    <w:p w14:paraId="1374D0F0" w14:textId="77777777" w:rsidR="00BE3B2C" w:rsidRDefault="00000000">
      <w:pPr>
        <w:spacing w:after="80"/>
      </w:pPr>
      <w:r>
        <w:rPr>
          <w:b/>
          <w:bCs/>
        </w:rPr>
        <w:t xml:space="preserve">Lisa : </w:t>
      </w:r>
      <w:r>
        <w:t xml:space="preserve">Ils préfèrent donc y rester, même sans... Oui, souvent c'est une combinaison d'investissements en </w:t>
      </w:r>
      <w:proofErr w:type="spellStart"/>
      <w:r>
        <w:t>CapEx</w:t>
      </w:r>
      <w:proofErr w:type="spellEnd"/>
      <w:r>
        <w:t>. Nous installons donc des lumières LED, des panneaux solaires et tout. Mais la combinaison de ces investissements et de notre gestion fait que les locataires se sentent chez eux dans l'immeuble et veulent y rester.</w:t>
      </w:r>
    </w:p>
    <w:p w14:paraId="03803845" w14:textId="77777777" w:rsidR="00BE3B2C" w:rsidRDefault="00000000">
      <w:pPr>
        <w:spacing w:before="240" w:after="80"/>
      </w:pPr>
      <w:r>
        <w:rPr>
          <w:color w:val="888888"/>
          <w:sz w:val="18"/>
          <w:szCs w:val="18"/>
        </w:rPr>
        <w:t>00:12:33:01 - 00:12:52:12</w:t>
      </w:r>
    </w:p>
    <w:p w14:paraId="68FB6191" w14:textId="77777777" w:rsidR="00BE3B2C" w:rsidRDefault="00000000">
      <w:pPr>
        <w:spacing w:after="80"/>
      </w:pPr>
      <w:r>
        <w:rPr>
          <w:b/>
          <w:bCs/>
        </w:rPr>
        <w:t xml:space="preserve">Lisa : </w:t>
      </w:r>
      <w:r>
        <w:t>Et plus le bâtiment devient populaire, oui, plus les loyers que nous pouvons demander sont élevés. Et donc, plus la valeur du bâtiment augmente. Et c'est, oui, la stratégie value-</w:t>
      </w:r>
      <w:proofErr w:type="spellStart"/>
      <w:r>
        <w:t>add</w:t>
      </w:r>
      <w:proofErr w:type="spellEnd"/>
      <w:r>
        <w:t xml:space="preserve"> que </w:t>
      </w:r>
      <w:proofErr w:type="spellStart"/>
      <w:r>
        <w:t>Wanaka</w:t>
      </w:r>
      <w:proofErr w:type="spellEnd"/>
      <w:r>
        <w:t xml:space="preserve"> </w:t>
      </w:r>
      <w:proofErr w:type="spellStart"/>
      <w:r>
        <w:t>Partners</w:t>
      </w:r>
      <w:proofErr w:type="spellEnd"/>
      <w:r>
        <w:t xml:space="preserve"> propose aux clients.</w:t>
      </w:r>
    </w:p>
    <w:p w14:paraId="0EDAE1DA" w14:textId="77777777" w:rsidR="00BE3B2C" w:rsidRDefault="00000000">
      <w:pPr>
        <w:spacing w:before="240" w:after="80"/>
      </w:pPr>
      <w:r>
        <w:rPr>
          <w:color w:val="888888"/>
          <w:sz w:val="18"/>
          <w:szCs w:val="18"/>
        </w:rPr>
        <w:t>00:12:52:14 - 00:13:04:06</w:t>
      </w:r>
    </w:p>
    <w:p w14:paraId="7E172A6E" w14:textId="77777777" w:rsidR="00BE3B2C" w:rsidRDefault="00000000">
      <w:pPr>
        <w:spacing w:after="80"/>
      </w:pPr>
      <w:r>
        <w:rPr>
          <w:b/>
          <w:bCs/>
        </w:rPr>
        <w:t xml:space="preserve">Alice : </w:t>
      </w:r>
      <w:r>
        <w:t>Pour Lisa, la durabilité n'est pas un plus. C'est du bon sens. Mieux gérer les bâtiments, créer plus de liens, prendre en compte les usages, ça attire, ça fidélise et ça crée de la valeur.</w:t>
      </w:r>
    </w:p>
    <w:p w14:paraId="59C3ADAE" w14:textId="77777777" w:rsidR="00BE3B2C" w:rsidRDefault="00000000">
      <w:pPr>
        <w:spacing w:before="240" w:after="80"/>
      </w:pPr>
      <w:r>
        <w:rPr>
          <w:color w:val="888888"/>
          <w:sz w:val="18"/>
          <w:szCs w:val="18"/>
        </w:rPr>
        <w:t>00:13:04:08 - 00:13:11:23</w:t>
      </w:r>
    </w:p>
    <w:p w14:paraId="42EABF75" w14:textId="77777777" w:rsidR="00BE3B2C" w:rsidRDefault="00000000">
      <w:pPr>
        <w:spacing w:after="80"/>
      </w:pPr>
      <w:r>
        <w:rPr>
          <w:b/>
          <w:bCs/>
        </w:rPr>
        <w:t xml:space="preserve">Lisa : </w:t>
      </w:r>
      <w:r>
        <w:t xml:space="preserve">Tout ce que je fais, je ne le fais pas seule. Nous formons une équipe complète de développement durable chez </w:t>
      </w:r>
      <w:proofErr w:type="spellStart"/>
      <w:r>
        <w:t>Wanaka</w:t>
      </w:r>
      <w:proofErr w:type="spellEnd"/>
      <w:r>
        <w:t xml:space="preserve"> </w:t>
      </w:r>
      <w:proofErr w:type="spellStart"/>
      <w:r>
        <w:t>Partners</w:t>
      </w:r>
      <w:proofErr w:type="spellEnd"/>
      <w:r>
        <w:t>.</w:t>
      </w:r>
    </w:p>
    <w:p w14:paraId="42BFBDC6" w14:textId="77777777" w:rsidR="00BE3B2C" w:rsidRDefault="00000000">
      <w:pPr>
        <w:spacing w:before="240" w:after="80"/>
      </w:pPr>
      <w:r>
        <w:rPr>
          <w:color w:val="888888"/>
          <w:sz w:val="18"/>
          <w:szCs w:val="18"/>
        </w:rPr>
        <w:t>00:13:12:00 - 00:13:26:06</w:t>
      </w:r>
    </w:p>
    <w:p w14:paraId="50E03FB4" w14:textId="77777777" w:rsidR="00BE3B2C" w:rsidRDefault="00000000">
      <w:pPr>
        <w:spacing w:after="80"/>
      </w:pPr>
      <w:r>
        <w:rPr>
          <w:b/>
          <w:bCs/>
        </w:rPr>
        <w:t xml:space="preserve">Lisa : </w:t>
      </w:r>
      <w:r>
        <w:t>Pour entrer sur les marchés et découvrir de nouvelles technologies, trouver de nouveaux partenaires avec qui travailler, créer les liens, du genre : cette technologie pourrait avoir du sens pour cet actif que cet investisseur recherche.</w:t>
      </w:r>
    </w:p>
    <w:p w14:paraId="45F8B003" w14:textId="77777777" w:rsidR="00BE3B2C" w:rsidRDefault="00000000">
      <w:pPr>
        <w:spacing w:before="240" w:after="80"/>
      </w:pPr>
      <w:r>
        <w:rPr>
          <w:color w:val="888888"/>
          <w:sz w:val="18"/>
          <w:szCs w:val="18"/>
        </w:rPr>
        <w:t>00:13:26:08 - 00:13:56:24</w:t>
      </w:r>
    </w:p>
    <w:p w14:paraId="708531D6" w14:textId="77777777" w:rsidR="00BE3B2C" w:rsidRDefault="00000000">
      <w:pPr>
        <w:spacing w:after="80"/>
      </w:pPr>
      <w:r>
        <w:rPr>
          <w:b/>
          <w:bCs/>
        </w:rPr>
        <w:t xml:space="preserve">Lisa : </w:t>
      </w:r>
      <w:r>
        <w:t>Disons, une décarbonation plus approfondie. On trouve les bons partenaires et technologies pour la réaliser dans ce portefeuille. J'aime vraiment, oui, sortir et rencontrer des gens, trouver de nouvelles solutions. Oui. La construction collective. Oui, exactement. Parce qu'il y a tellement de choses autour de nous, il y a tellement de solutions. Et, oui, personnellement, j'aime faire le lien.</w:t>
      </w:r>
    </w:p>
    <w:p w14:paraId="40D5DB46" w14:textId="77777777" w:rsidR="00BE3B2C" w:rsidRDefault="00000000">
      <w:pPr>
        <w:spacing w:before="240" w:after="80"/>
      </w:pPr>
      <w:r>
        <w:rPr>
          <w:color w:val="888888"/>
          <w:sz w:val="18"/>
          <w:szCs w:val="18"/>
        </w:rPr>
        <w:t>00:13:57:01 - 00:14:02:16</w:t>
      </w:r>
    </w:p>
    <w:p w14:paraId="6749E1EC" w14:textId="77777777" w:rsidR="00BE3B2C" w:rsidRDefault="00000000">
      <w:pPr>
        <w:spacing w:after="80"/>
      </w:pPr>
      <w:r>
        <w:rPr>
          <w:b/>
          <w:bCs/>
        </w:rPr>
        <w:t xml:space="preserve">Lisa : </w:t>
      </w:r>
      <w:r>
        <w:t>Et j'aime aussi beaucoup l'expliquer à nos clients.</w:t>
      </w:r>
    </w:p>
    <w:p w14:paraId="186CFE3E" w14:textId="77777777" w:rsidR="00BE3B2C" w:rsidRDefault="00000000">
      <w:pPr>
        <w:spacing w:before="240" w:after="80"/>
      </w:pPr>
      <w:r>
        <w:rPr>
          <w:color w:val="888888"/>
          <w:sz w:val="18"/>
          <w:szCs w:val="18"/>
        </w:rPr>
        <w:t>00:14:02:18 - 00:14:12:05</w:t>
      </w:r>
    </w:p>
    <w:p w14:paraId="28624C65" w14:textId="77777777" w:rsidR="00BE3B2C" w:rsidRDefault="00000000">
      <w:pPr>
        <w:spacing w:after="80"/>
      </w:pPr>
      <w:r>
        <w:rPr>
          <w:b/>
          <w:bCs/>
        </w:rPr>
        <w:t xml:space="preserve">Alice : </w:t>
      </w:r>
      <w:r>
        <w:t>C'est finalement là que tout s'aligne. L'ambition, l'impact, le collectif. Ce qu'elle cherchait pour elle, elle le trouve ici, dans son travail.</w:t>
      </w:r>
    </w:p>
    <w:p w14:paraId="5E197730" w14:textId="77777777" w:rsidR="00BE3B2C" w:rsidRDefault="00000000">
      <w:pPr>
        <w:spacing w:before="240" w:after="80"/>
      </w:pPr>
      <w:r>
        <w:rPr>
          <w:color w:val="888888"/>
          <w:sz w:val="18"/>
          <w:szCs w:val="18"/>
        </w:rPr>
        <w:lastRenderedPageBreak/>
        <w:t>00:14:12:07 - 00:14:21:14</w:t>
      </w:r>
    </w:p>
    <w:p w14:paraId="11FE44A2" w14:textId="77777777" w:rsidR="00BE3B2C" w:rsidRDefault="00000000">
      <w:pPr>
        <w:spacing w:after="80"/>
      </w:pPr>
      <w:r>
        <w:rPr>
          <w:b/>
          <w:bCs/>
        </w:rPr>
        <w:t xml:space="preserve">Alice : </w:t>
      </w:r>
      <w:r>
        <w:t>Vu ton expertise, comment vois-tu le défi ? Le défi actuel et celui qui arrive sur l'énergie dans notre monde ?</w:t>
      </w:r>
    </w:p>
    <w:p w14:paraId="629BA64F" w14:textId="77777777" w:rsidR="00BE3B2C" w:rsidRDefault="00000000">
      <w:pPr>
        <w:spacing w:before="240" w:after="80"/>
      </w:pPr>
      <w:r>
        <w:rPr>
          <w:color w:val="888888"/>
          <w:sz w:val="18"/>
          <w:szCs w:val="18"/>
        </w:rPr>
        <w:t>00:14:21:16 - 00:14:36:01</w:t>
      </w:r>
    </w:p>
    <w:p w14:paraId="08480C07" w14:textId="77777777" w:rsidR="00BE3B2C" w:rsidRDefault="00000000">
      <w:pPr>
        <w:spacing w:after="80"/>
      </w:pPr>
      <w:r>
        <w:rPr>
          <w:b/>
          <w:bCs/>
        </w:rPr>
        <w:t xml:space="preserve">Lisa : </w:t>
      </w:r>
      <w:r>
        <w:t>Je sais qu'il y a des avis différents là-dessus. Mais ce que je considère comme un défi très important sur les marchés de l'énergie, c'est la volatilité des prix.</w:t>
      </w:r>
    </w:p>
    <w:p w14:paraId="4F022E87" w14:textId="77777777" w:rsidR="00BE3B2C" w:rsidRDefault="00000000">
      <w:pPr>
        <w:spacing w:before="240" w:after="80"/>
      </w:pPr>
      <w:r>
        <w:rPr>
          <w:color w:val="888888"/>
          <w:sz w:val="18"/>
          <w:szCs w:val="18"/>
        </w:rPr>
        <w:t>00:14:36:06 - 00:15:05:11</w:t>
      </w:r>
    </w:p>
    <w:p w14:paraId="21BFBD8C" w14:textId="77777777" w:rsidR="00BE3B2C" w:rsidRDefault="00000000">
      <w:pPr>
        <w:spacing w:after="80"/>
      </w:pPr>
      <w:r>
        <w:rPr>
          <w:b/>
          <w:bCs/>
        </w:rPr>
        <w:t xml:space="preserve">Lisa : </w:t>
      </w:r>
      <w:r>
        <w:t>Nous avons des entreprises qui déplacent leurs usines d'Europe vers d'autres continents simplement parce que l'énergie y est, oui, moins chère. Et je veux dire, c'est, oui, une perte pour l'économie européenne, mais cela coûte aussi cher à notre économie de construire une toute nouvelle usine ailleurs. Il est très inefficace de ne pas pouvoir prédire quels seront les prix.</w:t>
      </w:r>
    </w:p>
    <w:p w14:paraId="53D768CB" w14:textId="77777777" w:rsidR="00BE3B2C" w:rsidRDefault="00000000">
      <w:pPr>
        <w:spacing w:before="240" w:after="80"/>
      </w:pPr>
      <w:r>
        <w:rPr>
          <w:color w:val="888888"/>
          <w:sz w:val="18"/>
          <w:szCs w:val="18"/>
        </w:rPr>
        <w:t>00:15:05:13 - 00:15:42:03</w:t>
      </w:r>
    </w:p>
    <w:p w14:paraId="09DC11C9" w14:textId="77777777" w:rsidR="00BE3B2C" w:rsidRDefault="00000000">
      <w:pPr>
        <w:spacing w:after="80"/>
      </w:pPr>
      <w:r>
        <w:rPr>
          <w:b/>
          <w:bCs/>
        </w:rPr>
        <w:t xml:space="preserve">Lisa : </w:t>
      </w:r>
      <w:r>
        <w:t>Et il y a même des usines qui ferment quand les prix du gaz sont trop élevés, puis qui redémarrent quand ils sont plus bas. Et cela crée beaucoup d'inefficacité et aussi d'insécurité. Oui. Donc les investisseurs sont plus hésitants à investir. Cela ralentit notre économie. Et oui, je pense que si nous pouvions trouver une solution pour rendre ces prix de l'énergie plus stables et pour en produire en Europe, et pour ça, il y a de grands espoirs pour la production d'énergie renouvelable...</w:t>
      </w:r>
    </w:p>
    <w:p w14:paraId="5AA2FDEC" w14:textId="77777777" w:rsidR="00BE3B2C" w:rsidRDefault="00000000">
      <w:pPr>
        <w:spacing w:before="240" w:after="80"/>
      </w:pPr>
      <w:r>
        <w:rPr>
          <w:color w:val="888888"/>
          <w:sz w:val="18"/>
          <w:szCs w:val="18"/>
        </w:rPr>
        <w:t>00:15:42:05 - 00:15:52:02</w:t>
      </w:r>
    </w:p>
    <w:p w14:paraId="39F41F86" w14:textId="77777777" w:rsidR="00BE3B2C" w:rsidRDefault="00000000">
      <w:pPr>
        <w:spacing w:after="80"/>
      </w:pPr>
      <w:r>
        <w:rPr>
          <w:b/>
          <w:bCs/>
        </w:rPr>
        <w:t xml:space="preserve">Lisa : </w:t>
      </w:r>
      <w:r>
        <w:t>...oui. Je pense que cela pourrait être une bonne solution pour des prix de l'énergie plus stables.</w:t>
      </w:r>
    </w:p>
    <w:p w14:paraId="656A3AE2" w14:textId="77777777" w:rsidR="00BE3B2C" w:rsidRDefault="00000000">
      <w:pPr>
        <w:spacing w:before="240" w:after="80"/>
      </w:pPr>
      <w:r>
        <w:rPr>
          <w:color w:val="888888"/>
          <w:sz w:val="18"/>
          <w:szCs w:val="18"/>
        </w:rPr>
        <w:t>00:15:52:04 - 00:16:10:24</w:t>
      </w:r>
    </w:p>
    <w:p w14:paraId="3761DCD3" w14:textId="77777777" w:rsidR="00BE3B2C" w:rsidRDefault="00000000">
      <w:pPr>
        <w:spacing w:after="80"/>
      </w:pPr>
      <w:r>
        <w:rPr>
          <w:b/>
          <w:bCs/>
        </w:rPr>
        <w:t xml:space="preserve">Alice : </w:t>
      </w:r>
      <w:r>
        <w:t>Et au niveau individuel ? Tu vois les mêmes problèmes, ou...?</w:t>
      </w:r>
    </w:p>
    <w:p w14:paraId="406153A2" w14:textId="77777777" w:rsidR="00BE3B2C" w:rsidRDefault="00000000">
      <w:pPr>
        <w:spacing w:after="80"/>
      </w:pPr>
      <w:r>
        <w:rPr>
          <w:b/>
          <w:bCs/>
        </w:rPr>
        <w:t xml:space="preserve">Lisa : </w:t>
      </w:r>
      <w:r>
        <w:t>Oui, c'est un peu la même chose. Je pense que pour les personnes individuelles, il y a aussi différents appétits pour le risque, disons. Donc si tu...</w:t>
      </w:r>
    </w:p>
    <w:p w14:paraId="70D2448A" w14:textId="77777777" w:rsidR="00BE3B2C" w:rsidRDefault="00000000">
      <w:pPr>
        <w:spacing w:before="240" w:after="80"/>
      </w:pPr>
      <w:r>
        <w:rPr>
          <w:color w:val="888888"/>
          <w:sz w:val="18"/>
          <w:szCs w:val="18"/>
        </w:rPr>
        <w:t>00:16:11:01 - 00:16:37:20</w:t>
      </w:r>
    </w:p>
    <w:p w14:paraId="4D9C6867" w14:textId="77777777" w:rsidR="00BE3B2C" w:rsidRDefault="00000000">
      <w:pPr>
        <w:spacing w:after="80"/>
      </w:pPr>
      <w:r>
        <w:rPr>
          <w:b/>
          <w:bCs/>
        </w:rPr>
        <w:t xml:space="preserve">Lisa : </w:t>
      </w:r>
      <w:r>
        <w:t>Oui. ...gagnes juste assez pour payer tes factures à la fin du mois, il est très important d'avoir, par exemple, un prix d'énergie fixe avec un coût stable. Tu sais donc exactement combien coûtera ta facture. Mais si tu as plus de marge, ou si tu as tes propres panneaux solaires et une batterie, qui, avec un contrat tarifaire dynamique, peut renvoyer les excédents sur le réseau...</w:t>
      </w:r>
    </w:p>
    <w:p w14:paraId="045E2471" w14:textId="77777777" w:rsidR="00BE3B2C" w:rsidRDefault="00000000">
      <w:pPr>
        <w:spacing w:before="240" w:after="80"/>
      </w:pPr>
      <w:r>
        <w:rPr>
          <w:color w:val="888888"/>
          <w:sz w:val="18"/>
          <w:szCs w:val="18"/>
        </w:rPr>
        <w:t>00:16:38:01 - 00:16:59:04</w:t>
      </w:r>
    </w:p>
    <w:p w14:paraId="2AA8C18B" w14:textId="77777777" w:rsidR="00BE3B2C" w:rsidRDefault="00000000">
      <w:pPr>
        <w:spacing w:after="80"/>
      </w:pPr>
      <w:r>
        <w:rPr>
          <w:b/>
          <w:bCs/>
        </w:rPr>
        <w:t xml:space="preserve">Lisa : </w:t>
      </w:r>
      <w:r>
        <w:t>Oui. Alors tu peux opter pour un contrat énergétique très volatil et ce sera bénéfique pour toi. Mais ça dépend un peu de ta situation personnelle. Ce qui est le mieux. Oui, j'ai une combinaison, une part fixe et une part flexible.</w:t>
      </w:r>
    </w:p>
    <w:p w14:paraId="2715B7B5" w14:textId="77777777" w:rsidR="00BE3B2C" w:rsidRDefault="00000000">
      <w:pPr>
        <w:spacing w:after="80"/>
      </w:pPr>
      <w:r>
        <w:rPr>
          <w:b/>
          <w:bCs/>
        </w:rPr>
        <w:t xml:space="preserve">Alice : </w:t>
      </w:r>
      <w:r>
        <w:t>Oui, parce que tu es une maîtresse de l'énergie.</w:t>
      </w:r>
    </w:p>
    <w:p w14:paraId="073555CD" w14:textId="77777777" w:rsidR="00BE3B2C" w:rsidRDefault="00000000">
      <w:pPr>
        <w:spacing w:after="80"/>
      </w:pPr>
      <w:r>
        <w:rPr>
          <w:b/>
          <w:bCs/>
        </w:rPr>
        <w:t xml:space="preserve">Lisa : </w:t>
      </w:r>
      <w:r>
        <w:t xml:space="preserve">Oh, non </w:t>
      </w:r>
      <w:proofErr w:type="spellStart"/>
      <w:r>
        <w:t>non</w:t>
      </w:r>
      <w:proofErr w:type="spellEnd"/>
      <w:r>
        <w:t xml:space="preserve"> </w:t>
      </w:r>
      <w:proofErr w:type="spellStart"/>
      <w:r>
        <w:t>non</w:t>
      </w:r>
      <w:proofErr w:type="spellEnd"/>
      <w:r>
        <w:t xml:space="preserve"> </w:t>
      </w:r>
      <w:proofErr w:type="spellStart"/>
      <w:r>
        <w:t>non</w:t>
      </w:r>
      <w:proofErr w:type="spellEnd"/>
      <w:r>
        <w:t xml:space="preserve"> </w:t>
      </w:r>
      <w:proofErr w:type="spellStart"/>
      <w:r>
        <w:t>non</w:t>
      </w:r>
      <w:proofErr w:type="spellEnd"/>
      <w:r>
        <w:t>, pas du tout.</w:t>
      </w:r>
    </w:p>
    <w:p w14:paraId="2429520C" w14:textId="77777777" w:rsidR="00BE3B2C" w:rsidRDefault="00000000">
      <w:pPr>
        <w:spacing w:before="240" w:after="80"/>
      </w:pPr>
      <w:r>
        <w:rPr>
          <w:color w:val="888888"/>
          <w:sz w:val="18"/>
          <w:szCs w:val="18"/>
        </w:rPr>
        <w:t>00:16:59:04 - 00:17:09:21</w:t>
      </w:r>
    </w:p>
    <w:p w14:paraId="603D4F27" w14:textId="77777777" w:rsidR="00BE3B2C" w:rsidRDefault="00000000">
      <w:pPr>
        <w:spacing w:after="80"/>
      </w:pPr>
      <w:r>
        <w:rPr>
          <w:b/>
          <w:bCs/>
        </w:rPr>
        <w:t xml:space="preserve">Lisa : </w:t>
      </w:r>
      <w:r>
        <w:t>C'est tout un, c'est toute une expertise en soi. Tu sais, le trading d'énergie et les marchés de l'énergie. Oui. C'est très complexe.</w:t>
      </w:r>
    </w:p>
    <w:p w14:paraId="2B127F3C" w14:textId="77777777" w:rsidR="00BE3B2C" w:rsidRDefault="00000000">
      <w:pPr>
        <w:spacing w:before="240" w:after="80"/>
      </w:pPr>
      <w:r>
        <w:rPr>
          <w:color w:val="888888"/>
          <w:sz w:val="18"/>
          <w:szCs w:val="18"/>
        </w:rPr>
        <w:t>00:17:09:23 - 00:17:31:01</w:t>
      </w:r>
    </w:p>
    <w:p w14:paraId="7FA7E221" w14:textId="77777777" w:rsidR="00BE3B2C" w:rsidRDefault="00000000">
      <w:pPr>
        <w:spacing w:after="80"/>
      </w:pPr>
      <w:r>
        <w:rPr>
          <w:b/>
          <w:bCs/>
        </w:rPr>
        <w:t xml:space="preserve">Alice : </w:t>
      </w:r>
      <w:r>
        <w:t xml:space="preserve">Pour Lisa, l'un des enjeux majeurs derrière l'énergie, c'est sa stabilité, son prix, son approvisionnement et sa capacité à soutenir l'économie dans la durée. Mais ce que sa </w:t>
      </w:r>
      <w:r>
        <w:lastRenderedPageBreak/>
        <w:t>réponse me fait surtout sentir, c'est à quel point ce sujet reste encore opaque. Comme si quelque chose d'aussi central dans nos vies restait, pour beaucoup d'entre nous, difficile à saisir.</w:t>
      </w:r>
    </w:p>
    <w:p w14:paraId="669B1B2D" w14:textId="77777777" w:rsidR="00BE3B2C" w:rsidRDefault="00000000">
      <w:pPr>
        <w:spacing w:before="240" w:after="80"/>
      </w:pPr>
      <w:r>
        <w:rPr>
          <w:color w:val="888888"/>
          <w:sz w:val="18"/>
          <w:szCs w:val="18"/>
        </w:rPr>
        <w:t>00:17:31:03 - 00:18:00:20</w:t>
      </w:r>
    </w:p>
    <w:p w14:paraId="676E6BAE" w14:textId="77777777" w:rsidR="00BE3B2C" w:rsidRDefault="00000000">
      <w:pPr>
        <w:spacing w:after="80"/>
      </w:pPr>
      <w:r>
        <w:rPr>
          <w:b/>
          <w:bCs/>
        </w:rPr>
        <w:t xml:space="preserve">Alice : </w:t>
      </w:r>
      <w:r>
        <w:t>C'est en fait une très bonne transition vers notre sujet, qui est celui des communautés d'énergie. Comment as-tu entendu parler de ce concept pour la première fois ?</w:t>
      </w:r>
    </w:p>
    <w:p w14:paraId="1225E65A" w14:textId="77777777" w:rsidR="00BE3B2C" w:rsidRDefault="00000000">
      <w:pPr>
        <w:spacing w:after="80"/>
      </w:pPr>
      <w:r>
        <w:rPr>
          <w:b/>
          <w:bCs/>
        </w:rPr>
        <w:t xml:space="preserve">Lisa : </w:t>
      </w:r>
      <w:r>
        <w:t xml:space="preserve">J'ai entendu parler pour la première fois du concept de communautés d'énergie et de partage d'énergie grâce à Max et </w:t>
      </w:r>
      <w:proofErr w:type="spellStart"/>
      <w:r>
        <w:t>Eric</w:t>
      </w:r>
      <w:proofErr w:type="spellEnd"/>
      <w:r>
        <w:t xml:space="preserve"> d'</w:t>
      </w:r>
      <w:proofErr w:type="spellStart"/>
      <w:r>
        <w:t>Energilia</w:t>
      </w:r>
      <w:proofErr w:type="spellEnd"/>
      <w:r>
        <w:t>. Ils m'ont été recommandés par des collègues. Et nous avons fixé une réunion avec eux pour en savoir plus sur les communautés d'énergie.</w:t>
      </w:r>
    </w:p>
    <w:p w14:paraId="5302D300" w14:textId="77777777" w:rsidR="00BE3B2C" w:rsidRDefault="00000000">
      <w:pPr>
        <w:spacing w:before="240" w:after="80"/>
      </w:pPr>
      <w:r>
        <w:rPr>
          <w:color w:val="888888"/>
          <w:sz w:val="18"/>
          <w:szCs w:val="18"/>
        </w:rPr>
        <w:t>00:18:00:22 - 00:18:29:10</w:t>
      </w:r>
    </w:p>
    <w:p w14:paraId="2E658BB4" w14:textId="77777777" w:rsidR="00BE3B2C" w:rsidRDefault="00000000">
      <w:pPr>
        <w:spacing w:after="80"/>
      </w:pPr>
      <w:r>
        <w:rPr>
          <w:b/>
          <w:bCs/>
        </w:rPr>
        <w:t xml:space="preserve">Lisa : </w:t>
      </w:r>
      <w:r>
        <w:t>Nous avions le sentiment que ça résonnait avec notre durabilité et notre stratégie business, que ça pouvait être un avantage pour nos bâtiments, ou pour les investisseurs ou les locataires. Mais nous ne comprenions pas encore vraiment ce que c'était. Nous sommes donc allés à leur bureau « Rue du Marais », qui était, oui, c'était très, genre étudiant, comme un kot, comme un appartement.</w:t>
      </w:r>
    </w:p>
    <w:p w14:paraId="08AD5707" w14:textId="77777777" w:rsidR="00BE3B2C" w:rsidRDefault="00000000">
      <w:pPr>
        <w:spacing w:before="240" w:after="80"/>
      </w:pPr>
      <w:r>
        <w:rPr>
          <w:color w:val="888888"/>
          <w:sz w:val="18"/>
          <w:szCs w:val="18"/>
        </w:rPr>
        <w:t>00:18:29:12 - 00:18:35:17</w:t>
      </w:r>
    </w:p>
    <w:p w14:paraId="7CF06AD3" w14:textId="77777777" w:rsidR="00BE3B2C" w:rsidRDefault="00000000">
      <w:pPr>
        <w:spacing w:after="80"/>
      </w:pPr>
      <w:r>
        <w:rPr>
          <w:b/>
          <w:bCs/>
        </w:rPr>
        <w:t xml:space="preserve">Alice : </w:t>
      </w:r>
      <w:r>
        <w:t>Ils vont adorer ce passage !</w:t>
      </w:r>
    </w:p>
    <w:p w14:paraId="2E3F2534" w14:textId="77777777" w:rsidR="00BE3B2C" w:rsidRDefault="00000000">
      <w:pPr>
        <w:spacing w:after="80"/>
      </w:pPr>
      <w:r>
        <w:rPr>
          <w:b/>
          <w:bCs/>
        </w:rPr>
        <w:t xml:space="preserve">Lisa : </w:t>
      </w:r>
      <w:r>
        <w:t>Oui, des petites bouteilles de bière partout.</w:t>
      </w:r>
    </w:p>
    <w:p w14:paraId="4782FBCE" w14:textId="77777777" w:rsidR="00BE3B2C" w:rsidRDefault="00000000">
      <w:pPr>
        <w:spacing w:before="240" w:after="80"/>
      </w:pPr>
      <w:r>
        <w:rPr>
          <w:color w:val="888888"/>
          <w:sz w:val="18"/>
          <w:szCs w:val="18"/>
        </w:rPr>
        <w:t>00:18:35:19 - 00:19:06:05</w:t>
      </w:r>
    </w:p>
    <w:p w14:paraId="0702E55B" w14:textId="77777777" w:rsidR="00BE3B2C" w:rsidRDefault="00000000">
      <w:pPr>
        <w:spacing w:after="80"/>
      </w:pPr>
      <w:r>
        <w:rPr>
          <w:b/>
          <w:bCs/>
        </w:rPr>
        <w:t xml:space="preserve">Lisa : </w:t>
      </w:r>
      <w:r>
        <w:t>Et je crois qu'il n'y avait pas, genre, de chaises ou quelque chose. Oui, c'était vraiment drôle. Parce que nous n'avions pas l'habitude de travailler avec des startups. Oui, bien sûr, en attendant, ils ont beaucoup mûri. Et ils sont devenus une entreprise très professionnelle maintenant. Mais à cette époque, c'était la phase de départ, j'imagine. Et donc nous étions charmés, mais aussi très intéressés, du genre : qu'est-ce que cette entreprise spéciale propose réellement ?</w:t>
      </w:r>
    </w:p>
    <w:p w14:paraId="15258D88" w14:textId="77777777" w:rsidR="00BE3B2C" w:rsidRDefault="00000000">
      <w:pPr>
        <w:spacing w:before="240" w:after="80"/>
      </w:pPr>
      <w:r>
        <w:rPr>
          <w:color w:val="888888"/>
          <w:sz w:val="18"/>
          <w:szCs w:val="18"/>
        </w:rPr>
        <w:t>00:19:06:07 - 00:19:31:14</w:t>
      </w:r>
    </w:p>
    <w:p w14:paraId="5CB35A18" w14:textId="77777777" w:rsidR="00BE3B2C" w:rsidRDefault="00000000">
      <w:pPr>
        <w:spacing w:after="80"/>
      </w:pPr>
      <w:r>
        <w:rPr>
          <w:b/>
          <w:bCs/>
        </w:rPr>
        <w:t xml:space="preserve">Lisa : </w:t>
      </w:r>
      <w:r>
        <w:t>Et ils expliquent le concept de communautés d'énergie, et que c'était, oui, un moyen de fournir aux bâtiments, ou à d'autres consommateurs, de l'énergie renouvelable provenant de producteurs locaux proches qui font aussi partie de la communauté. Et je me souviens qu'au début, il était très difficile de saisir le sujet.</w:t>
      </w:r>
    </w:p>
    <w:p w14:paraId="679433B1" w14:textId="77777777" w:rsidR="00BE3B2C" w:rsidRDefault="00000000">
      <w:pPr>
        <w:spacing w:before="240" w:after="80"/>
      </w:pPr>
      <w:r>
        <w:rPr>
          <w:color w:val="888888"/>
          <w:sz w:val="18"/>
          <w:szCs w:val="18"/>
        </w:rPr>
        <w:t>00:19:31:19 - 00:19:35:07</w:t>
      </w:r>
    </w:p>
    <w:p w14:paraId="3B8FF97F" w14:textId="77777777" w:rsidR="00BE3B2C" w:rsidRDefault="00000000">
      <w:pPr>
        <w:spacing w:after="80"/>
      </w:pPr>
      <w:r>
        <w:rPr>
          <w:b/>
          <w:bCs/>
        </w:rPr>
        <w:t xml:space="preserve">Alice : </w:t>
      </w:r>
      <w:r>
        <w:t>Tu avais voyagé pour le croire ?</w:t>
      </w:r>
    </w:p>
    <w:p w14:paraId="1D636211" w14:textId="77777777" w:rsidR="00BE3B2C" w:rsidRDefault="00000000">
      <w:pPr>
        <w:spacing w:after="80"/>
      </w:pPr>
      <w:r>
        <w:rPr>
          <w:b/>
          <w:bCs/>
        </w:rPr>
        <w:t xml:space="preserve">Lisa : </w:t>
      </w:r>
      <w:r>
        <w:t>Oui.</w:t>
      </w:r>
    </w:p>
    <w:p w14:paraId="08B5F35B" w14:textId="77777777" w:rsidR="00BE3B2C" w:rsidRDefault="00000000">
      <w:pPr>
        <w:spacing w:before="240" w:after="80"/>
      </w:pPr>
      <w:r>
        <w:rPr>
          <w:color w:val="888888"/>
          <w:sz w:val="18"/>
          <w:szCs w:val="18"/>
        </w:rPr>
        <w:t>00:19:35:07 - 00:19:43:22</w:t>
      </w:r>
    </w:p>
    <w:p w14:paraId="4745A0FB" w14:textId="77777777" w:rsidR="00BE3B2C" w:rsidRDefault="00000000">
      <w:pPr>
        <w:spacing w:after="80"/>
      </w:pPr>
      <w:r>
        <w:rPr>
          <w:b/>
          <w:bCs/>
        </w:rPr>
        <w:t xml:space="preserve">Lisa : </w:t>
      </w:r>
      <w:r>
        <w:t>Je me disais : « Est-ce trop beau pour être vrai ? » Je veux dire, c'est de l'énergie verte et c'est moins cher que ce que nous payons aujourd'hui auprès...</w:t>
      </w:r>
    </w:p>
    <w:p w14:paraId="553D9C7E" w14:textId="77777777" w:rsidR="00BE3B2C" w:rsidRDefault="00000000">
      <w:pPr>
        <w:spacing w:before="240" w:after="80"/>
      </w:pPr>
      <w:r>
        <w:rPr>
          <w:color w:val="888888"/>
          <w:sz w:val="18"/>
          <w:szCs w:val="18"/>
        </w:rPr>
        <w:t>00:19:43:24 - 00:20:00:18</w:t>
      </w:r>
    </w:p>
    <w:p w14:paraId="37A96969" w14:textId="77777777" w:rsidR="00BE3B2C" w:rsidRDefault="00000000">
      <w:pPr>
        <w:spacing w:after="80"/>
      </w:pPr>
      <w:r>
        <w:rPr>
          <w:b/>
          <w:bCs/>
        </w:rPr>
        <w:t xml:space="preserve">Lisa : </w:t>
      </w:r>
      <w:r>
        <w:t>...du fournisseur d'énergie traditionnel. Mais ensuite, oui, on nous l'a expliqué une fois de plus, et une fois de plus, et mes collègues et moi avons finalement décidé : « Waouh, c'est une super idée. »</w:t>
      </w:r>
    </w:p>
    <w:p w14:paraId="793DC09A" w14:textId="77777777" w:rsidR="00BE3B2C" w:rsidRDefault="00000000">
      <w:pPr>
        <w:spacing w:before="240" w:after="80"/>
      </w:pPr>
      <w:r>
        <w:rPr>
          <w:color w:val="888888"/>
          <w:sz w:val="18"/>
          <w:szCs w:val="18"/>
        </w:rPr>
        <w:t>00:20:00:19 - 00:20:05:20</w:t>
      </w:r>
    </w:p>
    <w:p w14:paraId="5112BD85" w14:textId="77777777" w:rsidR="00BE3B2C" w:rsidRDefault="00000000">
      <w:pPr>
        <w:spacing w:after="80"/>
      </w:pPr>
      <w:r>
        <w:rPr>
          <w:b/>
          <w:bCs/>
        </w:rPr>
        <w:t xml:space="preserve">Lisa : </w:t>
      </w:r>
      <w:r>
        <w:t>Pourquoi personne n'y a pensé avant ?</w:t>
      </w:r>
    </w:p>
    <w:p w14:paraId="56FD6E9B" w14:textId="77777777" w:rsidR="00BE3B2C" w:rsidRDefault="00000000">
      <w:pPr>
        <w:spacing w:before="240" w:after="80"/>
      </w:pPr>
      <w:r>
        <w:rPr>
          <w:color w:val="888888"/>
          <w:sz w:val="18"/>
          <w:szCs w:val="18"/>
        </w:rPr>
        <w:lastRenderedPageBreak/>
        <w:t>00:20:05:22 - 00:20:20:19</w:t>
      </w:r>
    </w:p>
    <w:p w14:paraId="53892199" w14:textId="77777777" w:rsidR="00BE3B2C" w:rsidRDefault="00000000">
      <w:pPr>
        <w:spacing w:after="80"/>
      </w:pPr>
      <w:r>
        <w:rPr>
          <w:b/>
          <w:bCs/>
        </w:rPr>
        <w:t xml:space="preserve">Alice : </w:t>
      </w:r>
      <w:r>
        <w:t>Ce que j'aime dans sa manière d'en parler, c'est qu'au début, elle n'y croit pas complètement. C'est presque trop beau pour être vrai. Une énergie locale, plus lisible, moins chère. Comme si, pour une fois, bon sens économique et bon sens écologique allaient dans la même direction.</w:t>
      </w:r>
    </w:p>
    <w:p w14:paraId="4EDADCFF" w14:textId="77777777" w:rsidR="00BE3B2C" w:rsidRDefault="00000000">
      <w:pPr>
        <w:spacing w:before="240" w:after="80"/>
      </w:pPr>
      <w:r>
        <w:rPr>
          <w:color w:val="888888"/>
          <w:sz w:val="18"/>
          <w:szCs w:val="18"/>
        </w:rPr>
        <w:t>00:20:20:21 - 00:20:30:06</w:t>
      </w:r>
    </w:p>
    <w:p w14:paraId="3D5D0A7D" w14:textId="77777777" w:rsidR="00BE3B2C" w:rsidRDefault="00000000">
      <w:pPr>
        <w:spacing w:after="80"/>
      </w:pPr>
      <w:r>
        <w:rPr>
          <w:b/>
          <w:bCs/>
        </w:rPr>
        <w:t xml:space="preserve">Alice : </w:t>
      </w:r>
      <w:r>
        <w:t>Comment dirais-tu que ce modèle contribue au défi sociétal autour de l'énergie ?</w:t>
      </w:r>
    </w:p>
    <w:p w14:paraId="35682DCF" w14:textId="77777777" w:rsidR="00BE3B2C" w:rsidRDefault="00000000">
      <w:pPr>
        <w:spacing w:before="240" w:after="80"/>
      </w:pPr>
      <w:r>
        <w:rPr>
          <w:color w:val="888888"/>
          <w:sz w:val="18"/>
          <w:szCs w:val="18"/>
        </w:rPr>
        <w:t>00:20:30:08 - 00:20:55:06</w:t>
      </w:r>
    </w:p>
    <w:p w14:paraId="78B23437" w14:textId="77777777" w:rsidR="00BE3B2C" w:rsidRDefault="00000000">
      <w:pPr>
        <w:spacing w:after="80"/>
      </w:pPr>
      <w:r>
        <w:rPr>
          <w:b/>
          <w:bCs/>
        </w:rPr>
        <w:t xml:space="preserve">Lisa : </w:t>
      </w:r>
      <w:r>
        <w:t>Oui. Je pense que le grand avantage de la communauté d'énergie est que les prix sont fixes. Donc, oui, tu sais d'où vient ton énergie. Par exemple, c'est une installation solaire à quelques kilomètres plus loin sur le réseau, tu sais qui sont les personnes qui possèdent le toit...</w:t>
      </w:r>
    </w:p>
    <w:p w14:paraId="678A0FE6" w14:textId="77777777" w:rsidR="00BE3B2C" w:rsidRDefault="00000000">
      <w:pPr>
        <w:spacing w:before="240" w:after="80"/>
      </w:pPr>
      <w:r>
        <w:rPr>
          <w:color w:val="888888"/>
          <w:sz w:val="18"/>
          <w:szCs w:val="18"/>
        </w:rPr>
        <w:t>00:20:55:08 - 00:21:08:24</w:t>
      </w:r>
    </w:p>
    <w:p w14:paraId="3690D661" w14:textId="77777777" w:rsidR="00BE3B2C" w:rsidRDefault="00000000">
      <w:pPr>
        <w:spacing w:after="80"/>
      </w:pPr>
      <w:r>
        <w:rPr>
          <w:b/>
          <w:bCs/>
        </w:rPr>
        <w:t xml:space="preserve">Lisa : </w:t>
      </w:r>
      <w:r>
        <w:t>Donc s'il y avait un jour un problème, genre, tu sais à qui parler. Ce n'est pas une boîte noire. Et puis, oui, c'est de l'énergie solaire et les prix sont fixés, donc tu sais à quoi t'attendre pour l'avenir.</w:t>
      </w:r>
    </w:p>
    <w:p w14:paraId="6D7D0953" w14:textId="77777777" w:rsidR="00BE3B2C" w:rsidRDefault="00000000">
      <w:pPr>
        <w:spacing w:before="240" w:after="80"/>
      </w:pPr>
      <w:r>
        <w:rPr>
          <w:color w:val="888888"/>
          <w:sz w:val="18"/>
          <w:szCs w:val="18"/>
        </w:rPr>
        <w:t>00:21:09:01 - 00:21:19:07</w:t>
      </w:r>
    </w:p>
    <w:p w14:paraId="70DB96EE" w14:textId="77777777" w:rsidR="00BE3B2C" w:rsidRDefault="00000000">
      <w:pPr>
        <w:spacing w:after="80"/>
      </w:pPr>
      <w:r>
        <w:rPr>
          <w:b/>
          <w:bCs/>
        </w:rPr>
        <w:t xml:space="preserve">Lisa : </w:t>
      </w:r>
      <w:r>
        <w:t>Pour parler de tout le problème du fait de ne pas être autonome en énergie avant, et...</w:t>
      </w:r>
    </w:p>
    <w:p w14:paraId="333A2A50" w14:textId="77777777" w:rsidR="00BE3B2C" w:rsidRDefault="00000000">
      <w:pPr>
        <w:spacing w:before="240" w:after="80"/>
      </w:pPr>
      <w:r>
        <w:rPr>
          <w:color w:val="888888"/>
          <w:sz w:val="18"/>
          <w:szCs w:val="18"/>
        </w:rPr>
        <w:t>00:21:19:09 - 00:21:31:23</w:t>
      </w:r>
    </w:p>
    <w:p w14:paraId="597610A8" w14:textId="77777777" w:rsidR="00BE3B2C" w:rsidRDefault="00000000">
      <w:pPr>
        <w:spacing w:after="80"/>
      </w:pPr>
      <w:r>
        <w:rPr>
          <w:b/>
          <w:bCs/>
        </w:rPr>
        <w:t xml:space="preserve">Lisa : </w:t>
      </w:r>
      <w:r>
        <w:t>...pour y répondre, c'est la bonne voie pour que l'Europe devienne plus... pour pouvoir produire sa propre énergie, de plus en plus, et de manière écologique.</w:t>
      </w:r>
    </w:p>
    <w:p w14:paraId="2169F5D1" w14:textId="77777777" w:rsidR="00BE3B2C" w:rsidRDefault="00000000">
      <w:pPr>
        <w:spacing w:before="240" w:after="80"/>
      </w:pPr>
      <w:r>
        <w:rPr>
          <w:color w:val="888888"/>
          <w:sz w:val="18"/>
          <w:szCs w:val="18"/>
        </w:rPr>
        <w:t>00:21:32:00 - 00:21:35:20</w:t>
      </w:r>
    </w:p>
    <w:p w14:paraId="79082545" w14:textId="77777777" w:rsidR="00BE3B2C" w:rsidRDefault="00000000">
      <w:pPr>
        <w:spacing w:after="80"/>
      </w:pPr>
      <w:r>
        <w:rPr>
          <w:b/>
          <w:bCs/>
        </w:rPr>
        <w:t xml:space="preserve">Lisa : </w:t>
      </w:r>
      <w:r>
        <w:t>C'est donc très rassurant pour moi aussi en tant qu'individu.</w:t>
      </w:r>
    </w:p>
    <w:p w14:paraId="488AB9CF" w14:textId="77777777" w:rsidR="00BE3B2C" w:rsidRDefault="00000000">
      <w:pPr>
        <w:spacing w:before="240" w:after="80"/>
      </w:pPr>
      <w:r>
        <w:rPr>
          <w:color w:val="888888"/>
          <w:sz w:val="18"/>
          <w:szCs w:val="18"/>
        </w:rPr>
        <w:t>00:21:35:22 - 00:21:53:06</w:t>
      </w:r>
    </w:p>
    <w:p w14:paraId="0D0709B4" w14:textId="77777777" w:rsidR="00BE3B2C" w:rsidRDefault="00000000">
      <w:pPr>
        <w:spacing w:after="80"/>
      </w:pPr>
      <w:r>
        <w:rPr>
          <w:b/>
          <w:bCs/>
        </w:rPr>
        <w:t xml:space="preserve">Alice : </w:t>
      </w:r>
      <w:r>
        <w:t>À l'écouter, on comprend que l'intérêt ne se limite pas au prix. Il y a la traçabilité, la proximité, mais surtout le fait de reprendre un peu de contrôle, sortir d'un système lointain, abstrait, opaque, et rendre l'énergie plus concrète. Comme si au fond, elle redevenait quelque chose qui nous appartient.</w:t>
      </w:r>
    </w:p>
    <w:p w14:paraId="620BE726" w14:textId="77777777" w:rsidR="00BE3B2C" w:rsidRDefault="00000000">
      <w:pPr>
        <w:spacing w:before="240" w:after="80"/>
      </w:pPr>
      <w:r>
        <w:rPr>
          <w:color w:val="888888"/>
          <w:sz w:val="18"/>
          <w:szCs w:val="18"/>
        </w:rPr>
        <w:t>00:21:53:08 - 00:22:02:03</w:t>
      </w:r>
    </w:p>
    <w:p w14:paraId="7DAF95CF" w14:textId="77777777" w:rsidR="00BE3B2C" w:rsidRDefault="00000000">
      <w:pPr>
        <w:spacing w:after="80"/>
      </w:pPr>
      <w:r>
        <w:rPr>
          <w:b/>
          <w:bCs/>
        </w:rPr>
        <w:t xml:space="preserve">Alice : </w:t>
      </w:r>
      <w:r>
        <w:t>Si tu avais quelque chose que tu voudrais dire à haute voix, à la fin de cette conversation, qu'est-ce que ce serait ? Genre...</w:t>
      </w:r>
    </w:p>
    <w:p w14:paraId="541333D0" w14:textId="77777777" w:rsidR="00BE3B2C" w:rsidRDefault="00000000">
      <w:pPr>
        <w:spacing w:before="240" w:after="80"/>
      </w:pPr>
      <w:r>
        <w:rPr>
          <w:color w:val="888888"/>
          <w:sz w:val="18"/>
          <w:szCs w:val="18"/>
        </w:rPr>
        <w:t>00:22:02:09 - 00:22:11:20</w:t>
      </w:r>
    </w:p>
    <w:p w14:paraId="7FB797F0" w14:textId="77777777" w:rsidR="00BE3B2C" w:rsidRDefault="00000000">
      <w:pPr>
        <w:spacing w:after="80"/>
      </w:pPr>
      <w:r>
        <w:rPr>
          <w:b/>
          <w:bCs/>
        </w:rPr>
        <w:t xml:space="preserve">Alice : </w:t>
      </w:r>
      <w:r>
        <w:t>...c'est ton moment. Tu as le dernier mot. Et c'est vraiment important, le message que tu voudrais faire passer.</w:t>
      </w:r>
    </w:p>
    <w:p w14:paraId="414CC92D" w14:textId="77777777" w:rsidR="00BE3B2C" w:rsidRDefault="00000000">
      <w:pPr>
        <w:spacing w:before="240" w:after="80"/>
      </w:pPr>
      <w:r>
        <w:rPr>
          <w:color w:val="888888"/>
          <w:sz w:val="18"/>
          <w:szCs w:val="18"/>
        </w:rPr>
        <w:t>00:22:11:22 - 00:22:31:05</w:t>
      </w:r>
    </w:p>
    <w:p w14:paraId="39CE87E8" w14:textId="77777777" w:rsidR="00BE3B2C" w:rsidRDefault="00000000">
      <w:pPr>
        <w:spacing w:after="80"/>
      </w:pPr>
      <w:r>
        <w:rPr>
          <w:b/>
          <w:bCs/>
        </w:rPr>
        <w:t xml:space="preserve">Lisa : </w:t>
      </w:r>
      <w:r>
        <w:t>Peut-être vouloir dire aux gens de réfléchir à leur vie. Qu'est-ce que tu veux faire de ta vie ? À quoi tu souhaites que l'avenir ressemble ? Et puis te demander : si je veux ce genre d'avenir, qu'est-ce que je peux faire pour que ça arrive ?</w:t>
      </w:r>
    </w:p>
    <w:p w14:paraId="4340B0D7" w14:textId="77777777" w:rsidR="00BE3B2C" w:rsidRDefault="00000000">
      <w:pPr>
        <w:spacing w:before="240" w:after="80"/>
      </w:pPr>
      <w:r>
        <w:rPr>
          <w:color w:val="888888"/>
          <w:sz w:val="18"/>
          <w:szCs w:val="18"/>
        </w:rPr>
        <w:t>00:22:31:07 - 00:22:59:22</w:t>
      </w:r>
    </w:p>
    <w:p w14:paraId="23CCEE9D" w14:textId="77777777" w:rsidR="00BE3B2C" w:rsidRDefault="00000000">
      <w:pPr>
        <w:spacing w:after="80"/>
      </w:pPr>
      <w:r>
        <w:rPr>
          <w:b/>
          <w:bCs/>
        </w:rPr>
        <w:t xml:space="preserve">Lisa : </w:t>
      </w:r>
      <w:r>
        <w:t xml:space="preserve">Et quand tu travailles dans ce domaine qui consiste à essayer de façonner l'avenir, ou à rendre le monde meilleur, tu trouveras quelque chose qui te tient à cœur. Et quand tu peux travailler sur ce qui t'importe, ça ne ressemble plus à du travail. Et ensuite, tu entres dans </w:t>
      </w:r>
      <w:r>
        <w:lastRenderedPageBreak/>
        <w:t>cette spirale positive et tu verras que tu peux réellement contribuer à rendre l'avenir plus lumineux.</w:t>
      </w:r>
    </w:p>
    <w:p w14:paraId="07EAD3F5" w14:textId="77777777" w:rsidR="00BE3B2C" w:rsidRDefault="00000000">
      <w:pPr>
        <w:spacing w:before="240" w:after="80"/>
      </w:pPr>
      <w:r>
        <w:rPr>
          <w:color w:val="888888"/>
          <w:sz w:val="18"/>
          <w:szCs w:val="18"/>
        </w:rPr>
        <w:t>00:22:59:24 - 00:23:04:22</w:t>
      </w:r>
    </w:p>
    <w:p w14:paraId="56D20617" w14:textId="77777777" w:rsidR="00BE3B2C" w:rsidRDefault="00000000">
      <w:pPr>
        <w:spacing w:after="80"/>
      </w:pPr>
      <w:r>
        <w:rPr>
          <w:b/>
          <w:bCs/>
        </w:rPr>
        <w:t xml:space="preserve">Alice : </w:t>
      </w:r>
      <w:r>
        <w:t>D'accord. Et trouver l'alignement.</w:t>
      </w:r>
    </w:p>
    <w:p w14:paraId="52408103" w14:textId="77777777" w:rsidR="00BE3B2C" w:rsidRDefault="00000000">
      <w:pPr>
        <w:spacing w:after="80"/>
      </w:pPr>
      <w:r>
        <w:rPr>
          <w:b/>
          <w:bCs/>
        </w:rPr>
        <w:t xml:space="preserve">Lisa : </w:t>
      </w:r>
      <w:r>
        <w:t>Oui. Oui. Ok.</w:t>
      </w:r>
    </w:p>
    <w:p w14:paraId="0FA23612" w14:textId="77777777" w:rsidR="00BE3B2C" w:rsidRDefault="00000000">
      <w:pPr>
        <w:spacing w:before="240" w:after="80"/>
      </w:pPr>
      <w:r>
        <w:rPr>
          <w:color w:val="888888"/>
          <w:sz w:val="18"/>
          <w:szCs w:val="18"/>
        </w:rPr>
        <w:t>00:23:04:24 - 00:23:16:02</w:t>
      </w:r>
    </w:p>
    <w:p w14:paraId="5D010C2E" w14:textId="77777777" w:rsidR="00BE3B2C" w:rsidRDefault="00000000">
      <w:pPr>
        <w:spacing w:after="80"/>
      </w:pPr>
      <w:r>
        <w:rPr>
          <w:b/>
          <w:bCs/>
        </w:rPr>
        <w:t xml:space="preserve">Alice : </w:t>
      </w:r>
      <w:r>
        <w:t>Je ressors de cette conversation avec un sentiment d'apaisement. Peut-être parce qu'elle me rappelle qu'on a toujours le droit d'explorer, de changer d'avis et de chercher un endroit plus aligné avec ce qui compte vraiment pour nous.</w:t>
      </w:r>
    </w:p>
    <w:sectPr w:rsidR="00BE3B2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C2C7C"/>
    <w:multiLevelType w:val="hybridMultilevel"/>
    <w:tmpl w:val="85464E84"/>
    <w:lvl w:ilvl="0" w:tplc="7700ACA2">
      <w:start w:val="1"/>
      <w:numFmt w:val="bullet"/>
      <w:lvlText w:val="●"/>
      <w:lvlJc w:val="left"/>
      <w:pPr>
        <w:ind w:left="720" w:hanging="360"/>
      </w:pPr>
    </w:lvl>
    <w:lvl w:ilvl="1" w:tplc="50EA77B2">
      <w:start w:val="1"/>
      <w:numFmt w:val="bullet"/>
      <w:lvlText w:val="○"/>
      <w:lvlJc w:val="left"/>
      <w:pPr>
        <w:ind w:left="1440" w:hanging="360"/>
      </w:pPr>
    </w:lvl>
    <w:lvl w:ilvl="2" w:tplc="62B2A7C8">
      <w:start w:val="1"/>
      <w:numFmt w:val="bullet"/>
      <w:lvlText w:val="■"/>
      <w:lvlJc w:val="left"/>
      <w:pPr>
        <w:ind w:left="2160" w:hanging="360"/>
      </w:pPr>
    </w:lvl>
    <w:lvl w:ilvl="3" w:tplc="21C0487C">
      <w:start w:val="1"/>
      <w:numFmt w:val="bullet"/>
      <w:lvlText w:val="●"/>
      <w:lvlJc w:val="left"/>
      <w:pPr>
        <w:ind w:left="2880" w:hanging="360"/>
      </w:pPr>
    </w:lvl>
    <w:lvl w:ilvl="4" w:tplc="54EE8874">
      <w:start w:val="1"/>
      <w:numFmt w:val="bullet"/>
      <w:lvlText w:val="○"/>
      <w:lvlJc w:val="left"/>
      <w:pPr>
        <w:ind w:left="3600" w:hanging="360"/>
      </w:pPr>
    </w:lvl>
    <w:lvl w:ilvl="5" w:tplc="732A7C88">
      <w:start w:val="1"/>
      <w:numFmt w:val="bullet"/>
      <w:lvlText w:val="■"/>
      <w:lvlJc w:val="left"/>
      <w:pPr>
        <w:ind w:left="4320" w:hanging="360"/>
      </w:pPr>
    </w:lvl>
    <w:lvl w:ilvl="6" w:tplc="F3E89FEE">
      <w:start w:val="1"/>
      <w:numFmt w:val="bullet"/>
      <w:lvlText w:val="●"/>
      <w:lvlJc w:val="left"/>
      <w:pPr>
        <w:ind w:left="5040" w:hanging="360"/>
      </w:pPr>
    </w:lvl>
    <w:lvl w:ilvl="7" w:tplc="F1AA9BA4">
      <w:start w:val="1"/>
      <w:numFmt w:val="bullet"/>
      <w:lvlText w:val="●"/>
      <w:lvlJc w:val="left"/>
      <w:pPr>
        <w:ind w:left="5760" w:hanging="360"/>
      </w:pPr>
    </w:lvl>
    <w:lvl w:ilvl="8" w:tplc="7528F950">
      <w:start w:val="1"/>
      <w:numFmt w:val="bullet"/>
      <w:lvlText w:val="●"/>
      <w:lvlJc w:val="left"/>
      <w:pPr>
        <w:ind w:left="6480" w:hanging="360"/>
      </w:pPr>
    </w:lvl>
  </w:abstractNum>
  <w:num w:numId="1" w16cid:durableId="12399490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B2C"/>
    <w:rsid w:val="00804900"/>
    <w:rsid w:val="00935121"/>
    <w:rsid w:val="00BE3B2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BC1E52F"/>
  <w15:docId w15:val="{CC759755-761F-354E-A182-BC1813E8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3512</Words>
  <Characters>19319</Characters>
  <Application>Microsoft Office Word</Application>
  <DocSecurity>0</DocSecurity>
  <Lines>160</Lines>
  <Paragraphs>45</Paragraphs>
  <ScaleCrop>false</ScaleCrop>
  <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Energilia E02 - Lisa - FR Transcript</dc:title>
  <dc:creator>À haute voix</dc:creator>
  <cp:lastModifiedBy>Stef Van den Bempt</cp:lastModifiedBy>
  <cp:revision>2</cp:revision>
  <dcterms:created xsi:type="dcterms:W3CDTF">2026-05-11T19:10:00Z</dcterms:created>
  <dcterms:modified xsi:type="dcterms:W3CDTF">2026-05-11T19:12:00Z</dcterms:modified>
</cp:coreProperties>
</file>